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3" w:rsidRDefault="00C442C3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2C3" w:rsidRDefault="00C442C3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2467" w:rsidRPr="00E72C92" w:rsidRDefault="00DB1FC0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2C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Консультация для родителей</w:t>
      </w:r>
    </w:p>
    <w:p w:rsidR="00822467" w:rsidRPr="00E72C92" w:rsidRDefault="00DB1FC0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72C9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Развиваем музыкальный слух в домашних условиях</w:t>
      </w:r>
      <w:r w:rsidR="00822467" w:rsidRPr="00E72C9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53C86" w:rsidRDefault="00C53C86" w:rsidP="00E72C92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E72C92">
        <w:rPr>
          <w:rFonts w:ascii="Times New Roman" w:hAnsi="Times New Roman" w:cs="Times New Roman"/>
          <w:b/>
          <w:bCs/>
          <w:sz w:val="28"/>
          <w:szCs w:val="28"/>
        </w:rPr>
        <w:t>Как развивать музыкальный слух ребенку?</w:t>
      </w:r>
      <w:r w:rsidR="00E72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2C92">
        <w:rPr>
          <w:rFonts w:ascii="Times New Roman" w:hAnsi="Times New Roman" w:cs="Times New Roman"/>
          <w:b/>
          <w:bCs/>
          <w:sz w:val="28"/>
          <w:szCs w:val="28"/>
        </w:rPr>
        <w:t>3 шага</w:t>
      </w:r>
    </w:p>
    <w:p w:rsidR="0038015B" w:rsidRPr="00E72C92" w:rsidRDefault="0038015B" w:rsidP="00E72C92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5B" w:rsidRPr="00826FDB" w:rsidRDefault="0038015B" w:rsidP="0038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                                                                                 </w:t>
      </w:r>
      <w:r w:rsidRPr="00826FD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Подготовила: музыкальный                </w:t>
      </w:r>
    </w:p>
    <w:p w:rsidR="0038015B" w:rsidRPr="00826FDB" w:rsidRDefault="0038015B" w:rsidP="0038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826FD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                             </w:t>
      </w:r>
      <w:r w:rsidRPr="00826FD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руководитель Леонтьева  </w:t>
      </w:r>
    </w:p>
    <w:p w:rsidR="00C442C3" w:rsidRDefault="0038015B" w:rsidP="0038015B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826FD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        </w:t>
      </w:r>
      <w:r w:rsidRPr="00826FD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Ирина Геннадьевна</w:t>
      </w:r>
    </w:p>
    <w:p w:rsidR="00C53C86" w:rsidRPr="00E72C92" w:rsidRDefault="00E72C92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Итак, давайте поговорим о том, как развивается слух, что важно, а что не очень.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Прежде чем задаться целью</w:t>
      </w:r>
      <w:r w:rsidR="005807B7">
        <w:rPr>
          <w:rFonts w:ascii="Times New Roman" w:hAnsi="Times New Roman" w:cs="Times New Roman"/>
          <w:sz w:val="28"/>
          <w:szCs w:val="28"/>
        </w:rPr>
        <w:t xml:space="preserve">, </w:t>
      </w:r>
      <w:r w:rsidRPr="00E72C92">
        <w:rPr>
          <w:rFonts w:ascii="Times New Roman" w:hAnsi="Times New Roman" w:cs="Times New Roman"/>
          <w:sz w:val="28"/>
          <w:szCs w:val="28"/>
        </w:rPr>
        <w:t xml:space="preserve"> развивать слух у ребенка, нужно как минимум для себя осознать, а какой результат хочется получить.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Это как со спортом. Есть профессиональные навыки, а есть общая физическая подготовка. И здесь то же самое. Есть музыкальное образование с дальнейшим возможным поступлением в Гнесинку, а есть общее музыкальное развитие с возможностью превратить его в хобби для души. И кстати большой вопрос, что в большей степени сделает жизнь человека счастлив</w:t>
      </w:r>
      <w:r w:rsidR="0069022D">
        <w:rPr>
          <w:rFonts w:ascii="Times New Roman" w:hAnsi="Times New Roman" w:cs="Times New Roman"/>
          <w:sz w:val="28"/>
          <w:szCs w:val="28"/>
        </w:rPr>
        <w:t>ее, первый или второй вариант</w:t>
      </w:r>
      <w:proofErr w:type="gramStart"/>
      <w:r w:rsidR="00690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3C86" w:rsidRPr="00E72C92" w:rsidRDefault="00E72C92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Итак, возьмем среднюю цель - музыкальный слух, умение спеть на встрече друзей. Это средний необходимый уровень развития способности, на которую способен любой ребенок.</w:t>
      </w:r>
    </w:p>
    <w:p w:rsidR="00C53C86" w:rsidRPr="00E72C92" w:rsidRDefault="00E72C92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КЛАССИЧЕСКАЯ МУЗЫКА - обязательно ли ее слушать?</w:t>
      </w:r>
    </w:p>
    <w:p w:rsidR="00C53C86" w:rsidRPr="00E72C92" w:rsidRDefault="00E72C92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Классическая музыка</w:t>
      </w:r>
      <w:r w:rsidR="0069022D">
        <w:rPr>
          <w:rFonts w:ascii="Times New Roman" w:hAnsi="Times New Roman" w:cs="Times New Roman"/>
          <w:sz w:val="28"/>
          <w:szCs w:val="28"/>
        </w:rPr>
        <w:t xml:space="preserve">, 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C86" w:rsidRPr="00E72C92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C53C86" w:rsidRPr="00E72C92">
        <w:rPr>
          <w:rFonts w:ascii="Times New Roman" w:hAnsi="Times New Roman" w:cs="Times New Roman"/>
          <w:sz w:val="28"/>
          <w:szCs w:val="28"/>
        </w:rPr>
        <w:t xml:space="preserve"> полезна. Это часто упоминается в литературе, поэтому примем это как данность. Однако я думаю, что все же это необязательный атрибут. Важнее, нравится ли вам, взрослым самим классическая музыка. Если да, то вы можете попробовать поделиться этим с ребенком, а после постараться увидеть обратную связь от него. В классической музыке много звуков разной высоты, гармоний и переплетений звуков. Мозг ребенка будет учиться воспринимать звуки разной высоты, это полезно. Но если мама морщит нос и затыкает уши, у нее болит голова от классической музыки, то ребенок это обязательно заметит. Поэтому в такой ситуации лучше отказаться от прослушивания и выбрать что-нибудь более комфортное. Ведь гораздо важнее приятное совместное времяпрепровождение.</w:t>
      </w:r>
    </w:p>
    <w:p w:rsidR="00C53C86" w:rsidRPr="00E72C92" w:rsidRDefault="00E72C92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Итак, обратите внимание на обратную связь от ребёнка, важно, чтобы ему самому нравилась музыка. Не переусердствуйте. Главное - это не заставлять. Не нравится, ну, и не надо. Сделайте паузу на месяц, потом попробуете еще, если очень хочется.</w:t>
      </w:r>
      <w:r w:rsidR="0069022D">
        <w:rPr>
          <w:rFonts w:ascii="Times New Roman" w:hAnsi="Times New Roman" w:cs="Times New Roman"/>
          <w:sz w:val="28"/>
          <w:szCs w:val="28"/>
        </w:rPr>
        <w:t xml:space="preserve"> Без фанатизма, как говорится.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Теперь про то, из чего вообще складывается музыкальный слух:</w:t>
      </w:r>
    </w:p>
    <w:p w:rsidR="00C53C86" w:rsidRPr="00E72C92" w:rsidRDefault="00C53C86" w:rsidP="0069022D">
      <w:pPr>
        <w:tabs>
          <w:tab w:val="left" w:pos="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1) Уметь различать высоту звуков (какой выше, какой ниже)</w:t>
      </w:r>
      <w:r w:rsidRPr="00E72C92">
        <w:rPr>
          <w:rFonts w:ascii="Times New Roman" w:hAnsi="Times New Roman" w:cs="Times New Roman"/>
          <w:sz w:val="28"/>
          <w:szCs w:val="28"/>
        </w:rPr>
        <w:br/>
        <w:t>2) Уметь запомнить мелодию, узнать знакомую мелодию</w:t>
      </w:r>
      <w:r w:rsidRPr="00E72C92">
        <w:rPr>
          <w:rFonts w:ascii="Times New Roman" w:hAnsi="Times New Roman" w:cs="Times New Roman"/>
          <w:sz w:val="28"/>
          <w:szCs w:val="28"/>
        </w:rPr>
        <w:br/>
        <w:t>3) Уметь правильно воспроизвести (спеть) мелодию</w:t>
      </w:r>
    </w:p>
    <w:p w:rsidR="00C53C86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Давайте обсудим, как можно тренировать каждый из навыков. Я приведу несколько примеров игр, а какие-то возможно вы в дальнейшем придумаете и сами. Главное здесь - понять примерный принцип, а также превратить проце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>иятную, интересную игру.</w:t>
      </w:r>
    </w:p>
    <w:p w:rsidR="0069022D" w:rsidRPr="00E72C92" w:rsidRDefault="0069022D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1) УЧИМСЯ РАЗЛИЧАТЬ ВЫСОТУ ЗВУКОВ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Например, как гавкает собачка мама? Как гавкает собачка-папа? А как щеночки маленькие? Ребенок изображает, используя разную высоту звуков (то низким голосом, то </w:t>
      </w:r>
      <w:r w:rsidRPr="00E72C92">
        <w:rPr>
          <w:rFonts w:ascii="Times New Roman" w:hAnsi="Times New Roman" w:cs="Times New Roman"/>
          <w:sz w:val="28"/>
          <w:szCs w:val="28"/>
        </w:rPr>
        <w:lastRenderedPageBreak/>
        <w:t>пищит) и разную громкость. Это упражнение подходит самым маленьким. Это очень забавно смотрится в их исполнении.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Как рычит медведь? Как пищит мышка? Ребенок подражает и выдает разную высоту звуков. Это важно.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</w:t>
      </w:r>
      <w:r w:rsidR="00C53C86" w:rsidRPr="00E72C92">
        <w:rPr>
          <w:rFonts w:ascii="Times New Roman" w:hAnsi="Times New Roman" w:cs="Times New Roman"/>
          <w:sz w:val="28"/>
          <w:szCs w:val="28"/>
        </w:rPr>
        <w:t>Я спрашивала иногда и что-то еще, например, как ты чихаешь, покажи! А как чихает мама? А как папа? И ребенок с удовольствием изображает, причем на разные голоса.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Если есть детское пианино, то можно сыграть на низких звуках и спросить, ребенка, кто это идет, медведь или мышка? А потом сыграть на высоких звуках и спросить то же самое. Дети обычно очень быстро начинают различать и все правильно говорят.</w:t>
      </w:r>
    </w:p>
    <w:p w:rsidR="00C53C86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Для деток постарше, если есть детское пианино, можно поиграть так: ребенок отворачивается, мама нажимает на клавишу. Ребенок поворачивается и старается по звуку угадать, какая клавиша была нажата. 3 попытки. Постепенно ребенок замечает, что на пианино в одну сторону звуки становятся выше, а в другую - ниже.</w:t>
      </w:r>
    </w:p>
    <w:p w:rsidR="0069022D" w:rsidRPr="00E72C92" w:rsidRDefault="0069022D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2) УЧИМСЯ ЗАПОМИНАТЬ МЕЛОДИЮ И УЗНАВАТЬ ЕЕ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Чтобы запомнить мелодию, нужно ее несколько раз услышать. Причем не просто услышать, а иметь возможность заметить, что это одна и та же мелодия.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На начальном этапе важно петь/слушать небольшое количество песенок (1-3). Так, чтобы ребенок имел возможность заметить, что мелодия повторяется, запомнить ее.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Например:</w:t>
      </w:r>
    </w:p>
    <w:p w:rsidR="00C53C86" w:rsidRPr="00E72C92" w:rsidRDefault="00C53C86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Мама поет перед сном одну и ту же песенку (при условии, что у мамы есть слух</w:t>
      </w:r>
      <w:r w:rsidR="0069022D">
        <w:rPr>
          <w:rFonts w:ascii="Times New Roman" w:hAnsi="Times New Roman" w:cs="Times New Roman"/>
          <w:sz w:val="28"/>
          <w:szCs w:val="28"/>
        </w:rPr>
        <w:t>,</w:t>
      </w:r>
      <w:r w:rsidRPr="00E72C92">
        <w:rPr>
          <w:rFonts w:ascii="Times New Roman" w:hAnsi="Times New Roman" w:cs="Times New Roman"/>
          <w:sz w:val="28"/>
          <w:szCs w:val="28"/>
        </w:rPr>
        <w:t xml:space="preserve"> и мелодия не меняется от раза к разу)</w:t>
      </w:r>
    </w:p>
    <w:p w:rsidR="00C53C86" w:rsidRPr="00E72C92" w:rsidRDefault="00C53C86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любые детские песенки, которые можно включить</w:t>
      </w:r>
    </w:p>
    <w:p w:rsidR="00C53C86" w:rsidRPr="00E72C92" w:rsidRDefault="000066A1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музыкальные игрушки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 xml:space="preserve"> (выбирайте только игрушки, которые нормально реалистично и по-доброму выглядят - НЕ </w:t>
      </w:r>
      <w:proofErr w:type="spellStart"/>
      <w:r w:rsidR="00C53C86" w:rsidRPr="00E72C92">
        <w:rPr>
          <w:rFonts w:ascii="Times New Roman" w:hAnsi="Times New Roman" w:cs="Times New Roman"/>
          <w:sz w:val="28"/>
          <w:szCs w:val="28"/>
        </w:rPr>
        <w:t>хаги</w:t>
      </w:r>
      <w:proofErr w:type="spellEnd"/>
      <w:r w:rsidR="00C53C86" w:rsidRPr="00E72C92">
        <w:rPr>
          <w:rFonts w:ascii="Times New Roman" w:hAnsi="Times New Roman" w:cs="Times New Roman"/>
          <w:sz w:val="28"/>
          <w:szCs w:val="28"/>
        </w:rPr>
        <w:t>-ваги)</w:t>
      </w:r>
    </w:p>
    <w:p w:rsidR="00C53C86" w:rsidRPr="00E72C92" w:rsidRDefault="000066A1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детское пианино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> или книжка/</w:t>
      </w:r>
      <w:hyperlink r:id="rId8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телефон 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>с песенками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Т.е. ребенок должен иметь возможность слушать разные мелодии. И повторять их прослушивание. Постепенно он начнет узнавать их. Какие-то будут нравиться больше, какие-то меньше. Но обращайте внимание на то, какие там песенки.</w:t>
      </w:r>
      <w:r w:rsidRPr="00E72C92">
        <w:rPr>
          <w:rFonts w:ascii="Times New Roman" w:hAnsi="Times New Roman" w:cs="Times New Roman"/>
          <w:sz w:val="28"/>
          <w:szCs w:val="28"/>
        </w:rPr>
        <w:t xml:space="preserve"> Современные не всегда хороши. 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Я бы брала </w:t>
      </w:r>
      <w:proofErr w:type="gramStart"/>
      <w:r w:rsidR="00C53C86" w:rsidRPr="00E72C92">
        <w:rPr>
          <w:rFonts w:ascii="Times New Roman" w:hAnsi="Times New Roman" w:cs="Times New Roman"/>
          <w:sz w:val="28"/>
          <w:szCs w:val="28"/>
        </w:rPr>
        <w:t>проверенные</w:t>
      </w:r>
      <w:proofErr w:type="gramEnd"/>
      <w:r w:rsidR="00C53C86" w:rsidRPr="00E72C92">
        <w:rPr>
          <w:rFonts w:ascii="Times New Roman" w:hAnsi="Times New Roman" w:cs="Times New Roman"/>
          <w:sz w:val="28"/>
          <w:szCs w:val="28"/>
        </w:rPr>
        <w:t xml:space="preserve"> - Леопольда, ну, погоди и т.п.</w:t>
      </w:r>
    </w:p>
    <w:p w:rsidR="000066A1" w:rsidRDefault="00822467" w:rsidP="000066A1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</w:t>
      </w:r>
      <w:r w:rsidR="0069022D">
        <w:rPr>
          <w:rFonts w:ascii="Times New Roman" w:hAnsi="Times New Roman" w:cs="Times New Roman"/>
          <w:sz w:val="28"/>
          <w:szCs w:val="28"/>
        </w:rPr>
        <w:t>Можно проверить ребенка тем, что петь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 мелодию б</w:t>
      </w:r>
      <w:r w:rsidR="0069022D">
        <w:rPr>
          <w:rFonts w:ascii="Times New Roman" w:hAnsi="Times New Roman" w:cs="Times New Roman"/>
          <w:sz w:val="28"/>
          <w:szCs w:val="28"/>
        </w:rPr>
        <w:t>ез слов, а он угадывает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, что за песня. Но это подходит только тем, у кого из взрослых есть слух, чтобы спеть. Вместо этого можно включать начало песенки, а ребенок пусть угадывает, </w:t>
      </w:r>
      <w:proofErr w:type="gramStart"/>
      <w:r w:rsidR="00C53C86" w:rsidRPr="00E72C9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53C86" w:rsidRPr="00E72C92">
        <w:rPr>
          <w:rFonts w:ascii="Times New Roman" w:hAnsi="Times New Roman" w:cs="Times New Roman"/>
          <w:sz w:val="28"/>
          <w:szCs w:val="28"/>
        </w:rPr>
        <w:t>.</w:t>
      </w:r>
    </w:p>
    <w:p w:rsidR="000066A1" w:rsidRDefault="000066A1" w:rsidP="000066A1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C53C86" w:rsidRPr="00E72C92" w:rsidRDefault="00C53C86" w:rsidP="000066A1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C92">
        <w:rPr>
          <w:rFonts w:ascii="Times New Roman" w:hAnsi="Times New Roman" w:cs="Times New Roman"/>
          <w:sz w:val="28"/>
          <w:szCs w:val="28"/>
        </w:rPr>
        <w:t>3) УЧИМСЯ ПЕТЬ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Умение петь я бы еще разделила на составляющие: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музыкальный слух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чувство ритма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голос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Очень важно для ребенка само понимание того, что вообще можно петь. Некоторые дети, в семьях которых никто не поет, с огромным удивлением и интересом прибегают посмотреть, послушать, если кто-то начинает петь. Если в семье никто не поет, то подойдет даже просто видео, где поют дети или взрослые. Но петь детские песенки ребенку обязательно должен человек с музыкальным слухом. Если слуха у родителя нет, лучше не петь совсем, а послушать готовые песенки или попросить кого-то петь. Потому </w:t>
      </w:r>
      <w:r w:rsidR="00C53C86" w:rsidRPr="00E72C92">
        <w:rPr>
          <w:rFonts w:ascii="Times New Roman" w:hAnsi="Times New Roman" w:cs="Times New Roman"/>
          <w:sz w:val="28"/>
          <w:szCs w:val="28"/>
        </w:rPr>
        <w:lastRenderedPageBreak/>
        <w:t xml:space="preserve">что ребенку очень важно понимать, что мелодия - это определенная последовательность звуков разной высоты, а не просто </w:t>
      </w:r>
      <w:proofErr w:type="spellStart"/>
      <w:r w:rsidR="00C53C86" w:rsidRPr="00E72C92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="00C53C86" w:rsidRPr="00E72C92">
        <w:rPr>
          <w:rFonts w:ascii="Times New Roman" w:hAnsi="Times New Roman" w:cs="Times New Roman"/>
          <w:sz w:val="28"/>
          <w:szCs w:val="28"/>
        </w:rPr>
        <w:t xml:space="preserve"> стихов нараспев каждый раз как придется.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Как и когда начать петь?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Для начала лучше брать простые песенки, без насыщенного сопровождения.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Дальше ребенок может помогать петь какие-то части песенки, часто это бывают окончания фраз или припев, или какие-то короткие понятные фразы.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Чтобы ребенок чувствовал длительность музыкальных фраз и ритм, можно хлопать вместе под музыку, топать, прыгать, ходить. В дальнейшем это влияет на то, как ребенок понимает и чувствует ритм, а также момент, когда нужно начинать петь под музыку.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И третья часть - это развитие голоса. Когда мы поем, мы дышим определенным образом. Берем дыхание, посылаем воздух равномерно, чтобы получался красивы</w:t>
      </w:r>
      <w:r w:rsidRPr="00E72C92">
        <w:rPr>
          <w:rFonts w:ascii="Times New Roman" w:hAnsi="Times New Roman" w:cs="Times New Roman"/>
          <w:sz w:val="28"/>
          <w:szCs w:val="28"/>
        </w:rPr>
        <w:t>й</w:t>
      </w:r>
      <w:r w:rsidR="00C53C86" w:rsidRPr="00E72C92">
        <w:rPr>
          <w:rFonts w:ascii="Times New Roman" w:hAnsi="Times New Roman" w:cs="Times New Roman"/>
          <w:sz w:val="28"/>
          <w:szCs w:val="28"/>
        </w:rPr>
        <w:t xml:space="preserve"> звук. Постоянно слышим обратную связь. Здесь важен пример для подражания и тренировка. Если ребенку нравится петь, то он будет петь. Слушать песенки, подпевать, запоминать их.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Но в целом не будет лишним пойти на какой-нибудь музыкальный кружок.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C86" w:rsidRPr="00E72C92">
        <w:rPr>
          <w:rFonts w:ascii="Times New Roman" w:hAnsi="Times New Roman" w:cs="Times New Roman"/>
          <w:sz w:val="28"/>
          <w:szCs w:val="28"/>
        </w:rPr>
        <w:t>Желаю всем радости от талантов ваших деток! Они удивительные! И наша задача дать им возможности развивать свои таланты!</w:t>
      </w:r>
    </w:p>
    <w:p w:rsidR="00574645" w:rsidRPr="00E72C92" w:rsidRDefault="00574645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574645" w:rsidRPr="00E72C92" w:rsidSect="005807B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D65"/>
    <w:multiLevelType w:val="multilevel"/>
    <w:tmpl w:val="09F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95F1C"/>
    <w:multiLevelType w:val="multilevel"/>
    <w:tmpl w:val="EF9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86"/>
    <w:rsid w:val="000066A1"/>
    <w:rsid w:val="0038015B"/>
    <w:rsid w:val="00574645"/>
    <w:rsid w:val="005807B7"/>
    <w:rsid w:val="0069022D"/>
    <w:rsid w:val="00822467"/>
    <w:rsid w:val="00B81720"/>
    <w:rsid w:val="00C442C3"/>
    <w:rsid w:val="00C53C86"/>
    <w:rsid w:val="00DB1FC0"/>
    <w:rsid w:val="00E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cc/m/NR3XOu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.cc/m/XAh4SS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cc/m/DtalmT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Подсолнушек</cp:lastModifiedBy>
  <cp:revision>9</cp:revision>
  <dcterms:created xsi:type="dcterms:W3CDTF">2023-10-24T17:42:00Z</dcterms:created>
  <dcterms:modified xsi:type="dcterms:W3CDTF">2025-01-17T06:17:00Z</dcterms:modified>
</cp:coreProperties>
</file>