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F" w:rsidRDefault="00E0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украшен п</w:t>
      </w:r>
      <w:r w:rsidR="008E3884">
        <w:rPr>
          <w:rFonts w:ascii="Times New Roman" w:hAnsi="Times New Roman" w:cs="Times New Roman"/>
          <w:sz w:val="28"/>
          <w:szCs w:val="28"/>
        </w:rPr>
        <w:t xml:space="preserve">лакатами «Мама, папа, </w:t>
      </w:r>
      <w:proofErr w:type="gramStart"/>
      <w:r w:rsidR="008E3884">
        <w:rPr>
          <w:rFonts w:ascii="Times New Roman" w:hAnsi="Times New Roman" w:cs="Times New Roman"/>
          <w:sz w:val="28"/>
          <w:szCs w:val="28"/>
        </w:rPr>
        <w:t>я-спортивная</w:t>
      </w:r>
      <w:proofErr w:type="gramEnd"/>
      <w:r w:rsidR="008E3884">
        <w:rPr>
          <w:rFonts w:ascii="Times New Roman" w:hAnsi="Times New Roman" w:cs="Times New Roman"/>
          <w:sz w:val="28"/>
          <w:szCs w:val="28"/>
        </w:rPr>
        <w:t xml:space="preserve"> семья»</w:t>
      </w:r>
      <w:r>
        <w:rPr>
          <w:rFonts w:ascii="Times New Roman" w:hAnsi="Times New Roman" w:cs="Times New Roman"/>
          <w:sz w:val="28"/>
          <w:szCs w:val="28"/>
        </w:rPr>
        <w:t>», флажками, шарами. Сидят зрители и болельщики.</w:t>
      </w:r>
    </w:p>
    <w:p w:rsidR="00E007D9" w:rsidRDefault="00E007D9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: Внимание! Внимание! Говорит и показывает спортивный зал детского сада «Подсолнушек» Сегодня здесь проходят необычные соревнования «Папы и дочки, мамы и сыночки», в которых принимают участия наши шустрые дети и уважаемые родители. Мы будем соревноваться в ловкости, упорстве и силе. А теперь встречаем семьи-участники.</w:t>
      </w:r>
    </w:p>
    <w:p w:rsidR="00B040F0" w:rsidRDefault="00B04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торжественную музыку в зал выходят семьи-участники: представление команд, девиз эмблема.</w:t>
      </w:r>
    </w:p>
    <w:p w:rsidR="00B040F0" w:rsidRDefault="00B040F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Неважно, кто из вас станет победителем, главное, что у вас окрепнут мышцы и поднимется настроение.</w:t>
      </w:r>
    </w:p>
    <w:p w:rsidR="00B040F0" w:rsidRPr="005712CF" w:rsidRDefault="00B040F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-Спортивный танец с флажками (девочки старшей группы)</w:t>
      </w:r>
    </w:p>
    <w:p w:rsidR="00480125" w:rsidRPr="005712CF" w:rsidRDefault="00480125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- Выходят чтецы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сегодня не простой, будем веселиться всей семьёй.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Ловкость и таланты вам покажем, мамы, папы веселятся даже!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Родители-народ такой, на занятость спешат сослаться,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мы-то знаем, они не правы, всем надо спортом заниматься!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Надо нам сдержать своё волненье, чтоб отличным было выступленье,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команда победит любая, дружба наша крепкая такая!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Мамы, папы дорогие! Знаем, что у вас забот не счесть,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сегодня вам докажем, что не зря у вас мы есть!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Ваши дочки и сыночки очень любят пап и мам,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от нашей дружбы крепкой станет легче в жизни вам!</w:t>
      </w:r>
    </w:p>
    <w:p w:rsidR="00480125" w:rsidRPr="005712CF" w:rsidRDefault="00480125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- Песня про семью.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появилось слово «семья», когда-то о нём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480125" w:rsidRDefault="0048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="004600A2">
        <w:rPr>
          <w:rFonts w:ascii="Times New Roman" w:hAnsi="Times New Roman" w:cs="Times New Roman"/>
          <w:sz w:val="28"/>
          <w:szCs w:val="28"/>
        </w:rPr>
        <w:t xml:space="preserve">о Еве сказал перед свадьбой Адам: «Сейчас я тебе семь вопросов задам: 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деток родит мне, богиня моя?», и Ева тихонько ответила: «Я»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их воспитает, царица моя?», и Ева покорно ответила: «Я»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пищу сготовит, о радость моя?», и Ева всё так же ответила: «Я»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платье сошьёт, постирает бельё, меня приласкает, украсит жильё?»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«Я, я-тихо молвила Ева-я, я-сказала она знаменитых семь «Я»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так на земле появилась семья!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я хотела бы представить наше жюри: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будут оцениваться победными и штрафными очками. Просим всех: участников, спортсменов быть не только ловкими, но и предельно внимательными, дисциплинированными.</w:t>
      </w:r>
    </w:p>
    <w:p w:rsidR="004600A2" w:rsidRPr="005712CF" w:rsidRDefault="004600A2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-Жеребьёвка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наши соревнования.</w:t>
      </w:r>
    </w:p>
    <w:p w:rsidR="004600A2" w:rsidRPr="005712CF" w:rsidRDefault="004600A2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 эста</w:t>
      </w:r>
      <w:r w:rsidR="00182273">
        <w:rPr>
          <w:rFonts w:ascii="Times New Roman" w:hAnsi="Times New Roman" w:cs="Times New Roman"/>
          <w:b/>
          <w:sz w:val="28"/>
          <w:szCs w:val="28"/>
        </w:rPr>
        <w:t>фета «Автогонки</w:t>
      </w:r>
      <w:proofErr w:type="gramStart"/>
      <w:r w:rsidR="0018227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182273">
        <w:rPr>
          <w:rFonts w:ascii="Times New Roman" w:hAnsi="Times New Roman" w:cs="Times New Roman"/>
          <w:b/>
          <w:sz w:val="28"/>
          <w:szCs w:val="28"/>
        </w:rPr>
        <w:t>бег с машинкой, между предметами)</w:t>
      </w:r>
      <w:r w:rsidR="00511B6D"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4600A2" w:rsidRPr="005712CF" w:rsidRDefault="004600A2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 эстафета «</w:t>
      </w:r>
      <w:r w:rsidR="00182273">
        <w:rPr>
          <w:rFonts w:ascii="Times New Roman" w:hAnsi="Times New Roman" w:cs="Times New Roman"/>
          <w:b/>
          <w:sz w:val="28"/>
          <w:szCs w:val="28"/>
        </w:rPr>
        <w:t>Гонка мячей</w:t>
      </w:r>
      <w:proofErr w:type="gramStart"/>
      <w:r w:rsidR="00511B6D" w:rsidRPr="005712CF">
        <w:rPr>
          <w:rFonts w:ascii="Times New Roman" w:hAnsi="Times New Roman" w:cs="Times New Roman"/>
          <w:b/>
          <w:sz w:val="28"/>
          <w:szCs w:val="28"/>
        </w:rPr>
        <w:t>»</w:t>
      </w:r>
      <w:r w:rsidR="0018227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82273">
        <w:rPr>
          <w:rFonts w:ascii="Times New Roman" w:hAnsi="Times New Roman" w:cs="Times New Roman"/>
          <w:b/>
          <w:sz w:val="28"/>
          <w:szCs w:val="28"/>
        </w:rPr>
        <w:t>участники передают мяч над головой)</w:t>
      </w:r>
      <w:r w:rsidR="00511B6D"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511B6D" w:rsidRPr="005712CF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 эстафета «Отбей мяч»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сегодняшний праздник, посвящён празднику «День матери» и ребята приготовили для своих мам сюрприз.</w:t>
      </w:r>
    </w:p>
    <w:p w:rsidR="00511B6D" w:rsidRPr="000A4BEE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-Танец-сюрприз</w:t>
      </w:r>
      <w:r w:rsidR="000A4B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="000A4BEE">
        <w:rPr>
          <w:rFonts w:ascii="Times New Roman" w:hAnsi="Times New Roman" w:cs="Times New Roman"/>
          <w:b/>
          <w:sz w:val="28"/>
          <w:szCs w:val="28"/>
        </w:rPr>
        <w:t>Мама»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Итак, слово жюр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итоги первых 3-х соревнований)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продолжаем наши соревнования</w:t>
      </w:r>
    </w:p>
    <w:p w:rsidR="00511B6D" w:rsidRPr="005712CF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 эстафета «Бег в обруче»;</w:t>
      </w:r>
    </w:p>
    <w:p w:rsidR="00511B6D" w:rsidRPr="005712CF" w:rsidRDefault="00182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эстафета </w:t>
      </w:r>
      <w:r>
        <w:rPr>
          <w:rFonts w:ascii="Times New Roman" w:hAnsi="Times New Roman" w:cs="Times New Roman"/>
          <w:b/>
          <w:sz w:val="28"/>
          <w:szCs w:val="28"/>
        </w:rPr>
        <w:t>«Автогонки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бег с машинкой, между предметами)</w:t>
      </w:r>
      <w:r w:rsidR="00511B6D"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511B6D" w:rsidRPr="005712CF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 эстафета «Отбей мяч»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Молодцы команды! А сейчас я предлагаю посоревноваться нашим болельщикам.</w:t>
      </w:r>
    </w:p>
    <w:p w:rsidR="00511B6D" w:rsidRPr="005712CF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 эстафета «Через препятствия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»</w:t>
      </w:r>
      <w:r w:rsidR="0018227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82273">
        <w:rPr>
          <w:rFonts w:ascii="Times New Roman" w:hAnsi="Times New Roman" w:cs="Times New Roman"/>
          <w:b/>
          <w:sz w:val="28"/>
          <w:szCs w:val="28"/>
        </w:rPr>
        <w:t>пролезть в обруч на стойке, в мешок без дна, оббежать стойку и обратно бегом)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511B6D" w:rsidRPr="005712CF" w:rsidRDefault="002D1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 «Езда на самокатах</w:t>
      </w:r>
      <w:r w:rsidR="00511B6D" w:rsidRPr="005712CF">
        <w:rPr>
          <w:rFonts w:ascii="Times New Roman" w:hAnsi="Times New Roman" w:cs="Times New Roman"/>
          <w:b/>
          <w:sz w:val="28"/>
          <w:szCs w:val="28"/>
        </w:rPr>
        <w:t>»;</w:t>
      </w:r>
    </w:p>
    <w:p w:rsidR="00511B6D" w:rsidRPr="005712CF" w:rsidRDefault="002D1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«Автогонки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бег с машинкой, между предметами)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 ребята! А теперь слово жюр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итоги вторых 3-х соревнований)</w:t>
      </w:r>
    </w:p>
    <w:p w:rsidR="00511B6D" w:rsidRDefault="000A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продолжаем.</w:t>
      </w:r>
    </w:p>
    <w:p w:rsidR="002D1DAA" w:rsidRPr="005712CF" w:rsidRDefault="002D1DAA" w:rsidP="002D1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 </w:t>
      </w:r>
      <w:r>
        <w:rPr>
          <w:rFonts w:ascii="Times New Roman" w:hAnsi="Times New Roman" w:cs="Times New Roman"/>
          <w:b/>
          <w:sz w:val="28"/>
          <w:szCs w:val="28"/>
        </w:rPr>
        <w:t>«Автогонки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бег с машинкой, между предметами)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511B6D" w:rsidRPr="005712CF" w:rsidRDefault="002D1DAA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 эстафета «</w:t>
      </w:r>
      <w:r>
        <w:rPr>
          <w:rFonts w:ascii="Times New Roman" w:hAnsi="Times New Roman" w:cs="Times New Roman"/>
          <w:b/>
          <w:sz w:val="28"/>
          <w:szCs w:val="28"/>
        </w:rPr>
        <w:t>Гонка мячей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участники передают мяч над головой)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B6D" w:rsidRPr="005712CF" w:rsidRDefault="00511B6D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 эстафета «Отбей мяч»</w:t>
      </w:r>
    </w:p>
    <w:p w:rsidR="00511B6D" w:rsidRDefault="00511B6D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Молодцы команды! Пока жюри подводит итоги, предлагаю болельщикам отгадать загадки.</w:t>
      </w:r>
    </w:p>
    <w:p w:rsidR="00511B6D" w:rsidRDefault="00564F40" w:rsidP="00511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мешан, на окошке стужен, круглый бок, румяный бок, покатился…(колобок)</w:t>
      </w:r>
    </w:p>
    <w:p w:rsidR="00564F40" w:rsidRDefault="00564F40" w:rsidP="00511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маленьких детей, лечит птичек и зверей, сквозь очки свои глядит добрый доктор…(Айболит)</w:t>
      </w:r>
    </w:p>
    <w:p w:rsidR="00564F40" w:rsidRDefault="00564F40" w:rsidP="00511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любила, шапочку красную ей подарила, девочка имя забыла своё, а ну, подскажите имя её? (Красная Шапочка)</w:t>
      </w:r>
    </w:p>
    <w:p w:rsidR="00564F40" w:rsidRDefault="00564F40" w:rsidP="00511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Толстяк живёт на крыше, летает он всех выше! (Карлсон)</w:t>
      </w:r>
    </w:p>
    <w:p w:rsidR="00564F40" w:rsidRDefault="00B03B03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вопросы для мам и пап.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Вопрос№1 Как называется вид спорта, где обязательно наличие деревянного костыля и шайбы?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 бой идут одни старики»;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0A4BEE">
        <w:rPr>
          <w:rFonts w:ascii="Times New Roman" w:hAnsi="Times New Roman" w:cs="Times New Roman"/>
          <w:sz w:val="28"/>
          <w:szCs w:val="28"/>
        </w:rPr>
        <w:t>Джентльмены</w:t>
      </w:r>
      <w:r>
        <w:rPr>
          <w:rFonts w:ascii="Times New Roman" w:hAnsi="Times New Roman" w:cs="Times New Roman"/>
          <w:sz w:val="28"/>
          <w:szCs w:val="28"/>
        </w:rPr>
        <w:t xml:space="preserve"> удачи»;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 с шайбой.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№2 Как называется вид спорта, где необходимы ботинки и мяч?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-«Вратарь республики»;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-«Быстроходы»;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-Футбол.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№3 Как называется вид спорта, где необходимы ружьё и пули?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-«Вооружён и очень опасен»;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-«Новая жертва»;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-Стрельба из пистолета.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№4 Как правильно называется вид спорта, где нужны крючок, леска, сетка?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-«Рыбный мотыль»;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-«Сказка о рыбаке и рыбке»;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-Рыболовство.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слово жюри (итоги третьих 3-х соревнований)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продолжаем</w:t>
      </w:r>
    </w:p>
    <w:p w:rsidR="00B03B03" w:rsidRPr="005712CF" w:rsidRDefault="00B03B03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 эстафета «Прыжки на прыгалке»;</w:t>
      </w:r>
    </w:p>
    <w:p w:rsidR="00B03B03" w:rsidRPr="005712CF" w:rsidRDefault="00B03B03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 эстафета «Забрось мяч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»</w:t>
      </w:r>
      <w:r w:rsidR="002D1DA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D1DAA">
        <w:rPr>
          <w:rFonts w:ascii="Times New Roman" w:hAnsi="Times New Roman" w:cs="Times New Roman"/>
          <w:b/>
          <w:sz w:val="28"/>
          <w:szCs w:val="28"/>
        </w:rPr>
        <w:t>кто больше забросит мячей в корзину)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</w:p>
    <w:p w:rsidR="00B03B03" w:rsidRPr="005712CF" w:rsidRDefault="002D1DAA" w:rsidP="00564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эстафета «</w:t>
      </w:r>
      <w:r w:rsidRPr="005712C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Гонка мячей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участники передают мяч над головой)</w:t>
      </w:r>
      <w:r w:rsidRPr="005712CF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B03" w:rsidRDefault="00B03B03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E353B">
        <w:rPr>
          <w:rFonts w:ascii="Times New Roman" w:hAnsi="Times New Roman" w:cs="Times New Roman"/>
          <w:sz w:val="28"/>
          <w:szCs w:val="28"/>
        </w:rPr>
        <w:t>Молодцы ребята! Ну, а пока жюри подводит итоги, послушаем наших детей.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Будем мы на радость маме с детства закалёнными,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вырастим и сами станем чемпионами.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Вместе с лентами взлетаем, мы как птицы в высоту,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Физкультура в нас вселяет: силу, ловкость, красоту!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Заниматься мы должны спортом все усиленно,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стране нашей нужны смелые и сильные!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Итак, слово жюри (итоги за третье место</w:t>
      </w:r>
      <w:r w:rsidR="005712CF">
        <w:rPr>
          <w:rFonts w:ascii="Times New Roman" w:hAnsi="Times New Roman" w:cs="Times New Roman"/>
          <w:sz w:val="28"/>
          <w:szCs w:val="28"/>
        </w:rPr>
        <w:t>). А</w:t>
      </w:r>
      <w:r>
        <w:rPr>
          <w:rFonts w:ascii="Times New Roman" w:hAnsi="Times New Roman" w:cs="Times New Roman"/>
          <w:sz w:val="28"/>
          <w:szCs w:val="28"/>
        </w:rPr>
        <w:t xml:space="preserve"> мы начинаем заключительную эстафету.</w:t>
      </w:r>
    </w:p>
    <w:p w:rsidR="007E353B" w:rsidRPr="005712CF" w:rsidRDefault="007E353B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 этап</w:t>
      </w:r>
      <w:r w:rsidR="002D1DAA">
        <w:rPr>
          <w:rFonts w:ascii="Times New Roman" w:hAnsi="Times New Roman" w:cs="Times New Roman"/>
          <w:b/>
          <w:sz w:val="28"/>
          <w:szCs w:val="28"/>
        </w:rPr>
        <w:t>: «Кто больше отожмется?</w:t>
      </w:r>
      <w:proofErr w:type="gramStart"/>
      <w:r w:rsidRPr="005712CF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5712CF">
        <w:rPr>
          <w:rFonts w:ascii="Times New Roman" w:hAnsi="Times New Roman" w:cs="Times New Roman"/>
          <w:b/>
          <w:sz w:val="28"/>
          <w:szCs w:val="28"/>
        </w:rPr>
        <w:t>папы</w:t>
      </w:r>
    </w:p>
    <w:p w:rsidR="007E353B" w:rsidRPr="005712CF" w:rsidRDefault="007E353B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 этап: «Кто больше прыгнет на прыгалке?»-мамы</w:t>
      </w:r>
    </w:p>
    <w:p w:rsidR="007E353B" w:rsidRPr="005712CF" w:rsidRDefault="007E353B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 этап: «Бег с мячом»-ребёнок</w:t>
      </w:r>
    </w:p>
    <w:p w:rsidR="007E353B" w:rsidRDefault="007E353B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Молодцы! А пока жюри совещается, слово нашим родителям.</w:t>
      </w:r>
    </w:p>
    <w:p w:rsidR="007E353B" w:rsidRDefault="005712CF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1-род.: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E353B">
        <w:rPr>
          <w:rFonts w:ascii="Times New Roman" w:hAnsi="Times New Roman" w:cs="Times New Roman"/>
          <w:sz w:val="28"/>
          <w:szCs w:val="28"/>
        </w:rPr>
        <w:t>ам ребята наш привет и такое слово</w:t>
      </w:r>
      <w:r>
        <w:rPr>
          <w:rFonts w:ascii="Times New Roman" w:hAnsi="Times New Roman" w:cs="Times New Roman"/>
          <w:sz w:val="28"/>
          <w:szCs w:val="28"/>
        </w:rPr>
        <w:t xml:space="preserve">: спорт любите с малых лет, 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Будете здоровы!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2-род.: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всем понятно, что здоровым быть приятно,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надо знать, как здоровым стать!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3-род.:</w:t>
      </w:r>
      <w:r>
        <w:rPr>
          <w:rFonts w:ascii="Times New Roman" w:hAnsi="Times New Roman" w:cs="Times New Roman"/>
          <w:sz w:val="28"/>
          <w:szCs w:val="28"/>
        </w:rPr>
        <w:t xml:space="preserve"> В мире нет рецепта лучше, будь со спортом не разлучен,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Проживёшь сто лет, вот и весь секрет!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4-род.:</w:t>
      </w:r>
      <w:r>
        <w:rPr>
          <w:rFonts w:ascii="Times New Roman" w:hAnsi="Times New Roman" w:cs="Times New Roman"/>
          <w:sz w:val="28"/>
          <w:szCs w:val="28"/>
        </w:rPr>
        <w:t xml:space="preserve"> Приучай себя к порядку, делай каждый день зарядку,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Смейся веселей, будешь здоровей!</w:t>
      </w:r>
    </w:p>
    <w:p w:rsidR="005712CF" w:rsidRPr="005712CF" w:rsidRDefault="005712CF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Заключительная песня «Одной большой семьёй»</w:t>
      </w:r>
    </w:p>
    <w:p w:rsidR="005712CF" w:rsidRPr="00724A22" w:rsidRDefault="005712CF" w:rsidP="00564F40">
      <w:pPr>
        <w:rPr>
          <w:rFonts w:ascii="Times New Roman" w:hAnsi="Times New Roman" w:cs="Times New Roman"/>
          <w:b/>
          <w:sz w:val="28"/>
          <w:szCs w:val="28"/>
        </w:rPr>
      </w:pPr>
      <w:r w:rsidRPr="00724A22">
        <w:rPr>
          <w:rFonts w:ascii="Times New Roman" w:hAnsi="Times New Roman" w:cs="Times New Roman"/>
          <w:b/>
          <w:sz w:val="28"/>
          <w:szCs w:val="28"/>
        </w:rPr>
        <w:t>Жюри подводит итоги, вручение грамот, общее фото.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Методист:</w:t>
      </w:r>
      <w:r>
        <w:rPr>
          <w:rFonts w:ascii="Times New Roman" w:hAnsi="Times New Roman" w:cs="Times New Roman"/>
          <w:sz w:val="28"/>
          <w:szCs w:val="28"/>
        </w:rPr>
        <w:t xml:space="preserve"> Желаю, чтоб крепкими, сильными стали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космос далёкий бесстрашно летали,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вами Отчизна могла бы гордиться,</w:t>
      </w:r>
    </w:p>
    <w:p w:rsidR="005712CF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Храбрости с детства надо учиться!</w:t>
      </w:r>
    </w:p>
    <w:p w:rsidR="005712CF" w:rsidRPr="00564F40" w:rsidRDefault="005712CF" w:rsidP="0056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и папам желаем успехов! Спасибо! </w:t>
      </w:r>
      <w:r w:rsidR="00724A22">
        <w:rPr>
          <w:rFonts w:ascii="Times New Roman" w:hAnsi="Times New Roman" w:cs="Times New Roman"/>
          <w:sz w:val="28"/>
          <w:szCs w:val="28"/>
        </w:rPr>
        <w:t>До свиданья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</w:p>
    <w:p w:rsidR="004600A2" w:rsidRDefault="004600A2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сегодня не простой, будем веселиться всей семьёй.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Ловкость и таланты вам покажем, мамы, папы веселятся даже!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Родители-народ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занятость спешат сослаться,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мы-то знаем, они не правы, всем надо спортом заниматься!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Надо нам сдержать своё волненье, чтоб отличным было выступленье,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команда победит любая, дружба наша крепкая такая!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Мамы, папы дорогие! Знаем, что у вас забот не счесть,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сегодня вам докажем, что не зря у вас мы есть!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Ваши дочки и сыночки очень любят пап и мам,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от нашей дружбы крепкой станет легче в жизни вам!</w:t>
      </w: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появилось слово «семья», когда-то о нём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Еве сказал перед свадьбой Адам: «Сейчас я тебе семь вопросов задам: 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деток родит мне, богиня моя?», и Ева тихонько ответила: «Я»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их воспитает, царица моя?», и Ева покорно ответила: «Я»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пищу сготовит, о радость моя?», и Ева всё так же ответила: «Я»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«Кто платье сошьёт, постирает бельё, меня приласкает, украсит жильё?»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молвила Ева-я, я-сказала она знаменитых семь «Я»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так на земле появилась семья!</w:t>
      </w: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Будем мы на радость маме с детства закалёнными,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вырастим и сами станем чемпионами.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Вместе с лентами взлетаем, мы как птицы в высоту,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Физкультура в нас вселяет: силу, ловкость, красоту!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proofErr w:type="spellStart"/>
      <w:r w:rsidRPr="005712C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12C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Заниматься</w:t>
      </w:r>
      <w:r>
        <w:rPr>
          <w:rFonts w:ascii="Times New Roman" w:hAnsi="Times New Roman" w:cs="Times New Roman"/>
          <w:sz w:val="28"/>
          <w:szCs w:val="28"/>
        </w:rPr>
        <w:t xml:space="preserve"> мы должны спортом все усиленно,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стране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смелые и сильные!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1-род.:</w:t>
      </w:r>
      <w:r>
        <w:rPr>
          <w:rFonts w:ascii="Times New Roman" w:hAnsi="Times New Roman" w:cs="Times New Roman"/>
          <w:sz w:val="28"/>
          <w:szCs w:val="28"/>
        </w:rPr>
        <w:t xml:space="preserve"> Вам ребята наш привет и такое слово: спорт любите с малых лет, 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Будете здоровы!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2-род.: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всем понятно, что здоровым быть приятно,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надо знать, как здоровым стать!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3-род.:</w:t>
      </w:r>
      <w:r>
        <w:rPr>
          <w:rFonts w:ascii="Times New Roman" w:hAnsi="Times New Roman" w:cs="Times New Roman"/>
          <w:sz w:val="28"/>
          <w:szCs w:val="28"/>
        </w:rPr>
        <w:t xml:space="preserve"> В мире нет рецепта лучше, будь со спортом не разлучен,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Проживёшь сто лет, вот и весь секрет!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 w:rsidRPr="005712CF">
        <w:rPr>
          <w:rFonts w:ascii="Times New Roman" w:hAnsi="Times New Roman" w:cs="Times New Roman"/>
          <w:b/>
          <w:sz w:val="28"/>
          <w:szCs w:val="28"/>
        </w:rPr>
        <w:t>4-род.:</w:t>
      </w:r>
      <w:r>
        <w:rPr>
          <w:rFonts w:ascii="Times New Roman" w:hAnsi="Times New Roman" w:cs="Times New Roman"/>
          <w:sz w:val="28"/>
          <w:szCs w:val="28"/>
        </w:rPr>
        <w:t xml:space="preserve"> Приучай себя к порядку, делай каждый день зарядку,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Смейся веселей, будешь здоровей!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Pr="00182273" w:rsidRDefault="00B21E56" w:rsidP="00B21E56">
      <w:pPr>
        <w:rPr>
          <w:rFonts w:ascii="Times New Roman" w:hAnsi="Times New Roman" w:cs="Times New Roman"/>
          <w:b/>
          <w:sz w:val="28"/>
          <w:szCs w:val="28"/>
        </w:rPr>
      </w:pPr>
      <w:r w:rsidRPr="00182273">
        <w:rPr>
          <w:rFonts w:ascii="Times New Roman" w:hAnsi="Times New Roman" w:cs="Times New Roman"/>
          <w:b/>
          <w:sz w:val="28"/>
          <w:szCs w:val="28"/>
        </w:rPr>
        <w:t xml:space="preserve">Песня «Одной большой </w:t>
      </w:r>
      <w:proofErr w:type="spellStart"/>
      <w:r w:rsidRPr="00182273">
        <w:rPr>
          <w:rFonts w:ascii="Times New Roman" w:hAnsi="Times New Roman" w:cs="Times New Roman"/>
          <w:b/>
          <w:sz w:val="28"/>
          <w:szCs w:val="28"/>
        </w:rPr>
        <w:t>семьею</w:t>
      </w:r>
      <w:proofErr w:type="spellEnd"/>
      <w:r w:rsidRPr="00182273">
        <w:rPr>
          <w:rFonts w:ascii="Times New Roman" w:hAnsi="Times New Roman" w:cs="Times New Roman"/>
          <w:b/>
          <w:sz w:val="28"/>
          <w:szCs w:val="28"/>
        </w:rPr>
        <w:t>»</w:t>
      </w:r>
    </w:p>
    <w:p w:rsidR="00B21E56" w:rsidRDefault="00182273" w:rsidP="00B21E56">
      <w:pPr>
        <w:rPr>
          <w:rFonts w:ascii="Times New Roman" w:hAnsi="Times New Roman" w:cs="Times New Roman"/>
          <w:sz w:val="28"/>
          <w:szCs w:val="28"/>
        </w:rPr>
      </w:pPr>
      <w:r w:rsidRPr="00182273">
        <w:rPr>
          <w:rFonts w:ascii="Times New Roman" w:hAnsi="Times New Roman" w:cs="Times New Roman"/>
          <w:b/>
          <w:sz w:val="28"/>
          <w:szCs w:val="28"/>
        </w:rPr>
        <w:t>1 куплет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E56">
        <w:rPr>
          <w:rFonts w:ascii="Times New Roman" w:hAnsi="Times New Roman" w:cs="Times New Roman"/>
          <w:sz w:val="28"/>
          <w:szCs w:val="28"/>
        </w:rPr>
        <w:t xml:space="preserve">Одной большой </w:t>
      </w:r>
      <w:proofErr w:type="spellStart"/>
      <w:r w:rsidR="00B21E56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="00B21E56">
        <w:rPr>
          <w:rFonts w:ascii="Times New Roman" w:hAnsi="Times New Roman" w:cs="Times New Roman"/>
          <w:sz w:val="28"/>
          <w:szCs w:val="28"/>
        </w:rPr>
        <w:t>, все собрались мы в зале,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рядом мамы, папы и все мои друзья!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и любимые, здесь наши воспитатели.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здесь сегодня собрались!-2 раза</w:t>
      </w:r>
    </w:p>
    <w:p w:rsidR="00B21E56" w:rsidRDefault="00182273" w:rsidP="00B21E56">
      <w:pPr>
        <w:rPr>
          <w:rFonts w:ascii="Times New Roman" w:hAnsi="Times New Roman" w:cs="Times New Roman"/>
          <w:sz w:val="28"/>
          <w:szCs w:val="28"/>
        </w:rPr>
      </w:pPr>
      <w:r w:rsidRPr="00182273">
        <w:rPr>
          <w:rFonts w:ascii="Times New Roman" w:hAnsi="Times New Roman" w:cs="Times New Roman"/>
          <w:b/>
          <w:sz w:val="28"/>
          <w:szCs w:val="28"/>
        </w:rPr>
        <w:t>2 куплет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E56">
        <w:rPr>
          <w:rFonts w:ascii="Times New Roman" w:hAnsi="Times New Roman" w:cs="Times New Roman"/>
          <w:sz w:val="28"/>
          <w:szCs w:val="28"/>
        </w:rPr>
        <w:t>Мы бегали, играли, шутили и смеялись,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пролетело-пора нам уходить.</w:t>
      </w:r>
    </w:p>
    <w:p w:rsidR="00B21E56" w:rsidRDefault="00182273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встретились в любимом детском садике!</w:t>
      </w:r>
    </w:p>
    <w:p w:rsidR="00182273" w:rsidRDefault="00182273" w:rsidP="00B21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здесь сегодня собрались!-2 раза</w:t>
      </w: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B21E56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 w:rsidP="002D1DA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1DAA" w:rsidRDefault="002D1DAA" w:rsidP="002D1D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2D1DAA">
        <w:rPr>
          <w:rFonts w:ascii="Times New Roman" w:hAnsi="Times New Roman" w:cs="Times New Roman"/>
          <w:b/>
          <w:sz w:val="52"/>
          <w:szCs w:val="52"/>
        </w:rPr>
        <w:t xml:space="preserve">Спортивно-музыкальный праздник для старшей группы  </w:t>
      </w:r>
    </w:p>
    <w:p w:rsidR="002D1DAA" w:rsidRPr="002D1DAA" w:rsidRDefault="002D1DAA" w:rsidP="002D1DA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1DAA">
        <w:rPr>
          <w:rFonts w:ascii="Times New Roman" w:hAnsi="Times New Roman" w:cs="Times New Roman"/>
          <w:b/>
          <w:sz w:val="52"/>
          <w:szCs w:val="52"/>
        </w:rPr>
        <w:t>«Папы и дочки, мамы и сыночки»</w:t>
      </w:r>
    </w:p>
    <w:p w:rsidR="00B21E56" w:rsidRPr="002D1DAA" w:rsidRDefault="00B21E56" w:rsidP="002D1DA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B21E56" w:rsidRDefault="00B21E56" w:rsidP="00B21E56">
      <w:pPr>
        <w:rPr>
          <w:rFonts w:ascii="Times New Roman" w:hAnsi="Times New Roman" w:cs="Times New Roman"/>
          <w:sz w:val="28"/>
          <w:szCs w:val="28"/>
        </w:rPr>
      </w:pPr>
    </w:p>
    <w:p w:rsidR="008E3884" w:rsidRDefault="008E3884" w:rsidP="008E3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884" w:rsidRDefault="008E3884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Default="002D1DAA">
      <w:pPr>
        <w:rPr>
          <w:rFonts w:ascii="Times New Roman" w:hAnsi="Times New Roman" w:cs="Times New Roman"/>
          <w:sz w:val="28"/>
          <w:szCs w:val="28"/>
        </w:rPr>
      </w:pPr>
    </w:p>
    <w:p w:rsidR="002D1DAA" w:rsidRPr="002D1DAA" w:rsidRDefault="002D1DAA" w:rsidP="002D1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AA">
        <w:rPr>
          <w:rFonts w:ascii="Times New Roman" w:hAnsi="Times New Roman" w:cs="Times New Roman"/>
          <w:b/>
          <w:sz w:val="28"/>
          <w:szCs w:val="28"/>
        </w:rPr>
        <w:t>Ноябрь 2018 год</w:t>
      </w:r>
    </w:p>
    <w:sectPr w:rsidR="002D1DAA" w:rsidRPr="002D1DAA" w:rsidSect="004600A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0FF"/>
    <w:multiLevelType w:val="hybridMultilevel"/>
    <w:tmpl w:val="A8F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D5"/>
    <w:rsid w:val="000A4BEE"/>
    <w:rsid w:val="0012625F"/>
    <w:rsid w:val="00182273"/>
    <w:rsid w:val="002D1DAA"/>
    <w:rsid w:val="002E67D5"/>
    <w:rsid w:val="004600A2"/>
    <w:rsid w:val="00480125"/>
    <w:rsid w:val="00511B6D"/>
    <w:rsid w:val="00564F40"/>
    <w:rsid w:val="005712CF"/>
    <w:rsid w:val="00724A22"/>
    <w:rsid w:val="007E353B"/>
    <w:rsid w:val="008B4785"/>
    <w:rsid w:val="008E3884"/>
    <w:rsid w:val="00B03B03"/>
    <w:rsid w:val="00B040F0"/>
    <w:rsid w:val="00B21E56"/>
    <w:rsid w:val="00E007D9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HP</cp:lastModifiedBy>
  <cp:revision>11</cp:revision>
  <dcterms:created xsi:type="dcterms:W3CDTF">2017-11-02T06:35:00Z</dcterms:created>
  <dcterms:modified xsi:type="dcterms:W3CDTF">2018-11-08T09:30:00Z</dcterms:modified>
</cp:coreProperties>
</file>