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79ABD" w14:textId="0A8A605B" w:rsidR="00CF3E7C" w:rsidRPr="00BF0344" w:rsidRDefault="00660E4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0344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4DDC13C" w14:textId="77777777" w:rsidR="00660E49" w:rsidRDefault="00660E49">
      <w:pPr>
        <w:rPr>
          <w:rFonts w:ascii="Times New Roman" w:hAnsi="Times New Roman" w:cs="Times New Roman"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- образовательные</w:t>
      </w:r>
      <w:r>
        <w:rPr>
          <w:rFonts w:ascii="Times New Roman" w:hAnsi="Times New Roman" w:cs="Times New Roman"/>
          <w:sz w:val="28"/>
          <w:szCs w:val="28"/>
        </w:rPr>
        <w:t>: совершенствовать навыки ходьбы и бега в колонне по одному и с выполнением различных заданий; закрепление навыков лазания и подлезания; продолжать упражнять прыжкам через скакалку на двух ногах; закрепление знаний о правах и обязанностях детей;</w:t>
      </w:r>
    </w:p>
    <w:p w14:paraId="799F2A3E" w14:textId="0CDC3327" w:rsidR="00660E49" w:rsidRDefault="00660E49">
      <w:pPr>
        <w:rPr>
          <w:rFonts w:ascii="Times New Roman" w:hAnsi="Times New Roman" w:cs="Times New Roman"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- развивающие</w:t>
      </w:r>
      <w:r>
        <w:rPr>
          <w:rFonts w:ascii="Times New Roman" w:hAnsi="Times New Roman" w:cs="Times New Roman"/>
          <w:sz w:val="28"/>
          <w:szCs w:val="28"/>
        </w:rPr>
        <w:t>: развивать физические качества: ловкость, быстроту ног, выносливость, а также формировать социальные качества: мышление, смекалку, сноровку; продолжать формировать у детей жизненно-важные двигательные навыки и умения, способствующие укреплению здоровья;</w:t>
      </w:r>
    </w:p>
    <w:p w14:paraId="4B30FE08" w14:textId="7825212E" w:rsidR="00660E49" w:rsidRDefault="00660E49">
      <w:pPr>
        <w:rPr>
          <w:rFonts w:ascii="Times New Roman" w:hAnsi="Times New Roman" w:cs="Times New Roman"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- воспитательные</w:t>
      </w:r>
      <w:r>
        <w:rPr>
          <w:rFonts w:ascii="Times New Roman" w:hAnsi="Times New Roman" w:cs="Times New Roman"/>
          <w:sz w:val="28"/>
          <w:szCs w:val="28"/>
        </w:rPr>
        <w:t>: воспитывать самостоятельность, организованность, стремление к взаимопомощи</w:t>
      </w:r>
      <w:r w:rsidR="000D4572">
        <w:rPr>
          <w:rFonts w:ascii="Times New Roman" w:hAnsi="Times New Roman" w:cs="Times New Roman"/>
          <w:sz w:val="28"/>
          <w:szCs w:val="28"/>
        </w:rPr>
        <w:t>; нравственно-ценные личностные качества: сопереживание, соучастие, сопричастность.</w:t>
      </w:r>
    </w:p>
    <w:p w14:paraId="4376D613" w14:textId="6FAEA436" w:rsidR="000D4572" w:rsidRDefault="000D4572">
      <w:pPr>
        <w:rPr>
          <w:rFonts w:ascii="Times New Roman" w:hAnsi="Times New Roman" w:cs="Times New Roman"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Интеграция</w:t>
      </w:r>
      <w:r>
        <w:rPr>
          <w:rFonts w:ascii="Times New Roman" w:hAnsi="Times New Roman" w:cs="Times New Roman"/>
          <w:sz w:val="28"/>
          <w:szCs w:val="28"/>
        </w:rPr>
        <w:t>: все области.</w:t>
      </w:r>
    </w:p>
    <w:p w14:paraId="19DE9738" w14:textId="17C2F806" w:rsidR="000D4572" w:rsidRPr="00BF0344" w:rsidRDefault="000D4572">
      <w:pPr>
        <w:rPr>
          <w:rFonts w:ascii="Times New Roman" w:hAnsi="Times New Roman" w:cs="Times New Roman"/>
          <w:b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ХОД РАЗВЛЕЧЕНИЯ:</w:t>
      </w:r>
    </w:p>
    <w:p w14:paraId="2DB1C2E4" w14:textId="0901C175" w:rsidR="000D4572" w:rsidRDefault="000D4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две команды: Айболит и Мойдодыр</w:t>
      </w:r>
    </w:p>
    <w:p w14:paraId="23675383" w14:textId="6727A8ED" w:rsidR="000D4572" w:rsidRDefault="000D4572">
      <w:pPr>
        <w:rPr>
          <w:rFonts w:ascii="Times New Roman" w:hAnsi="Times New Roman" w:cs="Times New Roman"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Вед.</w:t>
      </w:r>
      <w:proofErr w:type="gramStart"/>
      <w:r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 Сегодня вы пришли в зал не просто позаниматься физкультурой, а чем мы будем заниматься мы узнаем из игры, которая называется «Мои права» (игра с мячом: бросаю ребёнку мяч, он должен сказать о том, на что он имеет право)</w:t>
      </w:r>
    </w:p>
    <w:p w14:paraId="77888C39" w14:textId="5D4ED639" w:rsidR="000D4572" w:rsidRDefault="000D4572">
      <w:pPr>
        <w:rPr>
          <w:rFonts w:ascii="Times New Roman" w:hAnsi="Times New Roman" w:cs="Times New Roman"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(имя) сказал, что он имеет право на охрану и укрепление здоровья.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ваша обязанность по отношению к здоровью, какая? (сохранять здоровье) Вот именно о здоровье</w:t>
      </w:r>
      <w:r w:rsidR="00BB2A3A">
        <w:rPr>
          <w:rFonts w:ascii="Times New Roman" w:hAnsi="Times New Roman" w:cs="Times New Roman"/>
          <w:sz w:val="28"/>
          <w:szCs w:val="28"/>
        </w:rPr>
        <w:t xml:space="preserve">, о его укреплении и сохранении мы сегодня с вами поговорим. Вы уже знаете об особенностях нашего организма, как нужно </w:t>
      </w:r>
      <w:proofErr w:type="gramStart"/>
      <w:r w:rsidR="00BB2A3A">
        <w:rPr>
          <w:rFonts w:ascii="Times New Roman" w:hAnsi="Times New Roman" w:cs="Times New Roman"/>
          <w:sz w:val="28"/>
          <w:szCs w:val="28"/>
        </w:rPr>
        <w:t>заботиться  о</w:t>
      </w:r>
      <w:proofErr w:type="gramEnd"/>
      <w:r w:rsidR="00BB2A3A">
        <w:rPr>
          <w:rFonts w:ascii="Times New Roman" w:hAnsi="Times New Roman" w:cs="Times New Roman"/>
          <w:sz w:val="28"/>
          <w:szCs w:val="28"/>
        </w:rPr>
        <w:t xml:space="preserve"> своём здоровье, чтобы не болеть, расти крепкими и здоровыми, беречь свой слух, зрение и другие органы, как сохранить здоровые зубы, что и как надо есть. Если вы это всё знаете, то вы можете попасть в страну </w:t>
      </w:r>
      <w:proofErr w:type="spellStart"/>
      <w:r w:rsidR="00BB2A3A">
        <w:rPr>
          <w:rFonts w:ascii="Times New Roman" w:hAnsi="Times New Roman" w:cs="Times New Roman"/>
          <w:sz w:val="28"/>
          <w:szCs w:val="28"/>
        </w:rPr>
        <w:t>Здоровячков</w:t>
      </w:r>
      <w:proofErr w:type="spellEnd"/>
      <w:r w:rsidR="00BB2A3A">
        <w:rPr>
          <w:rFonts w:ascii="Times New Roman" w:hAnsi="Times New Roman" w:cs="Times New Roman"/>
          <w:sz w:val="28"/>
          <w:szCs w:val="28"/>
        </w:rPr>
        <w:t>. В этой стране много докторов.</w:t>
      </w:r>
    </w:p>
    <w:p w14:paraId="347D2253" w14:textId="2A763D91" w:rsidR="00BB2A3A" w:rsidRDefault="00BB2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-Доктор свежий ветер- приглашает </w:t>
      </w:r>
      <w:r w:rsidR="00A831B7">
        <w:rPr>
          <w:rFonts w:ascii="Times New Roman" w:hAnsi="Times New Roman" w:cs="Times New Roman"/>
          <w:sz w:val="28"/>
          <w:szCs w:val="28"/>
        </w:rPr>
        <w:t>вас всегда погулять на улице и подышать свежим воздухом.</w:t>
      </w:r>
    </w:p>
    <w:p w14:paraId="1524BAD2" w14:textId="297CE668" w:rsidR="00A831B7" w:rsidRDefault="00A83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-Доктор вода-без него засохли бы деревья, трава, кусты.</w:t>
      </w:r>
    </w:p>
    <w:p w14:paraId="379FE798" w14:textId="636CC019" w:rsidR="00A831B7" w:rsidRDefault="00A83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-Солнце, воздух и вода-наши лучшие друзья!</w:t>
      </w:r>
    </w:p>
    <w:p w14:paraId="5E12711F" w14:textId="06B84738" w:rsidR="00A831B7" w:rsidRDefault="00A83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-Доктор отдых и доктор Любовь.</w:t>
      </w:r>
    </w:p>
    <w:p w14:paraId="6690D3C2" w14:textId="59D285DB" w:rsidR="00A831B7" w:rsidRDefault="00A83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-Доктор упражнения и красивая осанка.</w:t>
      </w:r>
    </w:p>
    <w:p w14:paraId="7C6614F9" w14:textId="4DE30685" w:rsidR="00A831B7" w:rsidRDefault="00A83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-Доктор здоровая пища!</w:t>
      </w:r>
    </w:p>
    <w:p w14:paraId="506B01D8" w14:textId="276CD494" w:rsidR="00A831B7" w:rsidRDefault="00A83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будем дружить с ними и тогда мы будем все действительно здоровы. А сегодня я предлагаю провести КВН. Вы знаете, что такое КВН (ответы детей) </w:t>
      </w:r>
      <w:r w:rsidR="009672A0">
        <w:rPr>
          <w:rFonts w:ascii="Times New Roman" w:hAnsi="Times New Roman" w:cs="Times New Roman"/>
          <w:sz w:val="28"/>
          <w:szCs w:val="28"/>
        </w:rPr>
        <w:t>Правильно, вам понадобится находчивость, смекалка, и конечно, взаимовыручку.</w:t>
      </w:r>
    </w:p>
    <w:p w14:paraId="1523EDDC" w14:textId="0A3F56B7" w:rsidR="009672A0" w:rsidRDefault="00967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нашем КВН присутствует жюри:</w:t>
      </w:r>
    </w:p>
    <w:p w14:paraId="3AEE702A" w14:textId="449B9AA8" w:rsidR="009672A0" w:rsidRDefault="00967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14:paraId="20890563" w14:textId="35DDA1D2" w:rsidR="009672A0" w:rsidRDefault="00967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14:paraId="1295B475" w14:textId="507D146E" w:rsidR="009672A0" w:rsidRDefault="00967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Которое будет оценивать ваше выступление.</w:t>
      </w:r>
    </w:p>
    <w:p w14:paraId="6985B107" w14:textId="7A2B29A9" w:rsidR="009672A0" w:rsidRPr="00BF0344" w:rsidRDefault="009672A0">
      <w:pPr>
        <w:rPr>
          <w:rFonts w:ascii="Times New Roman" w:hAnsi="Times New Roman" w:cs="Times New Roman"/>
          <w:b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1.Предоставление команд</w:t>
      </w:r>
    </w:p>
    <w:p w14:paraId="3E25A91F" w14:textId="77777777" w:rsidR="009672A0" w:rsidRDefault="009672A0">
      <w:pPr>
        <w:rPr>
          <w:rFonts w:ascii="Times New Roman" w:hAnsi="Times New Roman" w:cs="Times New Roman"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Команда «Айболит»-</w:t>
      </w:r>
      <w:r>
        <w:rPr>
          <w:rFonts w:ascii="Times New Roman" w:hAnsi="Times New Roman" w:cs="Times New Roman"/>
          <w:sz w:val="28"/>
          <w:szCs w:val="28"/>
        </w:rPr>
        <w:t xml:space="preserve"> Если кто-то нездоров, не зовите докторов.</w:t>
      </w:r>
    </w:p>
    <w:p w14:paraId="1125269E" w14:textId="77777777" w:rsidR="009672A0" w:rsidRDefault="00967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Всех излечит, исцелит команда наша Айболит.</w:t>
      </w:r>
    </w:p>
    <w:p w14:paraId="656444FE" w14:textId="77777777" w:rsidR="009672A0" w:rsidRDefault="009672A0">
      <w:pPr>
        <w:rPr>
          <w:rFonts w:ascii="Times New Roman" w:hAnsi="Times New Roman" w:cs="Times New Roman"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Команда «Мойдодыр»-</w:t>
      </w:r>
      <w:r>
        <w:rPr>
          <w:rFonts w:ascii="Times New Roman" w:hAnsi="Times New Roman" w:cs="Times New Roman"/>
          <w:sz w:val="28"/>
          <w:szCs w:val="28"/>
        </w:rPr>
        <w:t>Мойте шею, руки с мылом, трите щёчки, нос до дыр.</w:t>
      </w:r>
    </w:p>
    <w:p w14:paraId="7BD5582C" w14:textId="77777777" w:rsidR="009672A0" w:rsidRDefault="00967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 похвалит непременно вас за это Мойдодыр.</w:t>
      </w:r>
    </w:p>
    <w:p w14:paraId="2148A081" w14:textId="77777777" w:rsidR="005A1585" w:rsidRDefault="009672A0">
      <w:pPr>
        <w:rPr>
          <w:rFonts w:ascii="Times New Roman" w:hAnsi="Times New Roman" w:cs="Times New Roman"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: Чтобы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в хор</w:t>
      </w:r>
      <w:r w:rsidR="005A1585">
        <w:rPr>
          <w:rFonts w:ascii="Times New Roman" w:hAnsi="Times New Roman" w:cs="Times New Roman"/>
          <w:sz w:val="28"/>
          <w:szCs w:val="28"/>
        </w:rPr>
        <w:t xml:space="preserve">ошей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5A1585">
        <w:rPr>
          <w:rFonts w:ascii="Times New Roman" w:hAnsi="Times New Roman" w:cs="Times New Roman"/>
          <w:sz w:val="28"/>
          <w:szCs w:val="28"/>
        </w:rPr>
        <w:t>, предлагаю провести разминку.</w:t>
      </w:r>
    </w:p>
    <w:p w14:paraId="4E3B64BA" w14:textId="579406E4" w:rsidR="005A1585" w:rsidRPr="00BF0344" w:rsidRDefault="005A1585">
      <w:pPr>
        <w:rPr>
          <w:rFonts w:ascii="Times New Roman" w:hAnsi="Times New Roman" w:cs="Times New Roman"/>
          <w:b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Разминка (ходьба, бег, прыжки-разновидность)</w:t>
      </w:r>
    </w:p>
    <w:p w14:paraId="64EA227E" w14:textId="75F0A715" w:rsidR="009672A0" w:rsidRDefault="005A1585">
      <w:pPr>
        <w:rPr>
          <w:rFonts w:ascii="Times New Roman" w:hAnsi="Times New Roman" w:cs="Times New Roman"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Вед.</w:t>
      </w:r>
      <w:proofErr w:type="gramStart"/>
      <w:r>
        <w:rPr>
          <w:rFonts w:ascii="Times New Roman" w:hAnsi="Times New Roman" w:cs="Times New Roman"/>
          <w:sz w:val="28"/>
          <w:szCs w:val="28"/>
        </w:rPr>
        <w:t>: 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провели разминку для тела, а теперь проведём разминку для ума, займёмся интеллектуальной деятельностью</w:t>
      </w:r>
      <w:r w:rsidR="00AB6E7E">
        <w:rPr>
          <w:rFonts w:ascii="Times New Roman" w:hAnsi="Times New Roman" w:cs="Times New Roman"/>
          <w:sz w:val="28"/>
          <w:szCs w:val="28"/>
        </w:rPr>
        <w:t>. Сейчас для каждой команды прозвучит 5 вопросов.</w:t>
      </w:r>
    </w:p>
    <w:p w14:paraId="0F7F9C71" w14:textId="4AB81864" w:rsidR="00AB6E7E" w:rsidRDefault="00AB6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дать на них правильный ответ,</w:t>
      </w:r>
      <w:r w:rsidR="0069745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 должны посовещаться и дать ответ</w:t>
      </w:r>
      <w:r w:rsidR="00697457">
        <w:rPr>
          <w:rFonts w:ascii="Times New Roman" w:hAnsi="Times New Roman" w:cs="Times New Roman"/>
          <w:sz w:val="28"/>
          <w:szCs w:val="28"/>
        </w:rPr>
        <w:t>.</w:t>
      </w:r>
      <w:r w:rsidR="00161B2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0344">
        <w:rPr>
          <w:rFonts w:ascii="Times New Roman" w:hAnsi="Times New Roman" w:cs="Times New Roman"/>
          <w:sz w:val="28"/>
          <w:szCs w:val="28"/>
        </w:rPr>
        <w:t xml:space="preserve">  </w:t>
      </w:r>
      <w:r w:rsidRPr="00BF0344">
        <w:rPr>
          <w:rFonts w:ascii="Times New Roman" w:hAnsi="Times New Roman" w:cs="Times New Roman"/>
          <w:b/>
          <w:sz w:val="28"/>
          <w:szCs w:val="28"/>
        </w:rPr>
        <w:t>2</w:t>
      </w:r>
      <w:r w:rsidR="00161B2B" w:rsidRPr="00BF0344">
        <w:rPr>
          <w:rFonts w:ascii="Times New Roman" w:hAnsi="Times New Roman" w:cs="Times New Roman"/>
          <w:b/>
          <w:sz w:val="28"/>
          <w:szCs w:val="28"/>
        </w:rPr>
        <w:t>.</w:t>
      </w:r>
      <w:r w:rsidRPr="00BF0344">
        <w:rPr>
          <w:rFonts w:ascii="Times New Roman" w:hAnsi="Times New Roman" w:cs="Times New Roman"/>
          <w:b/>
          <w:sz w:val="28"/>
          <w:szCs w:val="28"/>
        </w:rPr>
        <w:t>«Мозговая атака»</w:t>
      </w:r>
    </w:p>
    <w:p w14:paraId="3171BCAC" w14:textId="11AF48A1" w:rsidR="00161B2B" w:rsidRPr="00BF0344" w:rsidRDefault="00161B2B">
      <w:pPr>
        <w:rPr>
          <w:rFonts w:ascii="Times New Roman" w:hAnsi="Times New Roman" w:cs="Times New Roman"/>
          <w:b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Вопросы для команды «Айболит».</w:t>
      </w:r>
    </w:p>
    <w:p w14:paraId="0C81F5AC" w14:textId="0AFAAF3C" w:rsidR="00161B2B" w:rsidRDefault="00161B2B">
      <w:pPr>
        <w:rPr>
          <w:rFonts w:ascii="Times New Roman" w:hAnsi="Times New Roman" w:cs="Times New Roman"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.В какой стороне находится сердце?</w:t>
      </w:r>
      <w:r w:rsidR="00697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 левой)</w:t>
      </w:r>
    </w:p>
    <w:p w14:paraId="539F2FC8" w14:textId="1BD5D3A5" w:rsidR="00660E49" w:rsidRDefault="00161B2B">
      <w:pPr>
        <w:rPr>
          <w:rFonts w:ascii="Times New Roman" w:hAnsi="Times New Roman" w:cs="Times New Roman"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.Если вам необходимо позвонить в полицию,</w:t>
      </w:r>
      <w:r w:rsidR="00697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номер вы наберете?</w:t>
      </w:r>
      <w:r w:rsidR="0069745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02)</w:t>
      </w:r>
    </w:p>
    <w:p w14:paraId="3DAC4A35" w14:textId="752511F1" w:rsidR="00161B2B" w:rsidRDefault="00161B2B">
      <w:pPr>
        <w:rPr>
          <w:rFonts w:ascii="Times New Roman" w:hAnsi="Times New Roman" w:cs="Times New Roman"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.Какая температура тела для человека нормальная?</w:t>
      </w:r>
      <w:r w:rsidR="00697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36,6)</w:t>
      </w:r>
    </w:p>
    <w:p w14:paraId="657B7808" w14:textId="2A2E42D0" w:rsidR="00161B2B" w:rsidRDefault="00161B2B">
      <w:pPr>
        <w:rPr>
          <w:rFonts w:ascii="Times New Roman" w:hAnsi="Times New Roman" w:cs="Times New Roman"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От какого овоща у вас плачут глазки?</w:t>
      </w:r>
      <w:r w:rsidR="00697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лук)</w:t>
      </w:r>
    </w:p>
    <w:p w14:paraId="4CD55DC3" w14:textId="4BC5ED91" w:rsidR="00161B2B" w:rsidRDefault="00161B2B">
      <w:pPr>
        <w:rPr>
          <w:rFonts w:ascii="Times New Roman" w:hAnsi="Times New Roman" w:cs="Times New Roman"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.Что является опорой нашего организма?</w:t>
      </w:r>
      <w:r w:rsidR="00697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скелет)</w:t>
      </w:r>
    </w:p>
    <w:p w14:paraId="3187DE7E" w14:textId="7E788231" w:rsidR="00161B2B" w:rsidRPr="00BF0344" w:rsidRDefault="00161B2B">
      <w:pPr>
        <w:rPr>
          <w:rFonts w:ascii="Times New Roman" w:hAnsi="Times New Roman" w:cs="Times New Roman"/>
          <w:b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Вопросы для команды «Мойдодыр»</w:t>
      </w:r>
    </w:p>
    <w:p w14:paraId="702790BA" w14:textId="0337C2E0" w:rsidR="00161B2B" w:rsidRDefault="00161B2B">
      <w:pPr>
        <w:rPr>
          <w:rFonts w:ascii="Times New Roman" w:hAnsi="Times New Roman" w:cs="Times New Roman"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.Какова цвета кровь?</w:t>
      </w:r>
      <w:r w:rsidR="00697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красного)</w:t>
      </w:r>
    </w:p>
    <w:p w14:paraId="1D109810" w14:textId="0D3BADC5" w:rsidR="00161B2B" w:rsidRDefault="00161B2B">
      <w:pPr>
        <w:rPr>
          <w:rFonts w:ascii="Times New Roman" w:hAnsi="Times New Roman" w:cs="Times New Roman"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.По какому номеру нужно позвонить чтобы вызвать «Скорую помощь»?</w:t>
      </w:r>
      <w:r w:rsidR="00697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03)</w:t>
      </w:r>
    </w:p>
    <w:p w14:paraId="1C0CBDC1" w14:textId="4586205B" w:rsidR="00161B2B" w:rsidRDefault="00161B2B">
      <w:pPr>
        <w:rPr>
          <w:rFonts w:ascii="Times New Roman" w:hAnsi="Times New Roman" w:cs="Times New Roman"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.Кто всему голова?</w:t>
      </w:r>
      <w:r w:rsidR="00697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хлеб)</w:t>
      </w:r>
    </w:p>
    <w:p w14:paraId="6849B8AF" w14:textId="45941FF6" w:rsidR="00161B2B" w:rsidRDefault="00161B2B">
      <w:pPr>
        <w:rPr>
          <w:rFonts w:ascii="Times New Roman" w:hAnsi="Times New Roman" w:cs="Times New Roman"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.Сколько раз в день нужно чистить зубы?</w:t>
      </w:r>
      <w:r w:rsidR="00697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2 раза)</w:t>
      </w:r>
    </w:p>
    <w:p w14:paraId="360CC26C" w14:textId="0FAC62AD" w:rsidR="00161B2B" w:rsidRDefault="00161B2B">
      <w:pPr>
        <w:rPr>
          <w:rFonts w:ascii="Times New Roman" w:hAnsi="Times New Roman" w:cs="Times New Roman"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.Что нужно принимать чтобы не болеть?</w:t>
      </w:r>
      <w:r w:rsidR="00697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(витамины)</w:t>
      </w:r>
    </w:p>
    <w:p w14:paraId="1EC19956" w14:textId="13858591" w:rsidR="00161B2B" w:rsidRPr="00BF0344" w:rsidRDefault="00161B2B">
      <w:pPr>
        <w:rPr>
          <w:rFonts w:ascii="Times New Roman" w:hAnsi="Times New Roman" w:cs="Times New Roman"/>
          <w:b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Эстафета «Бег с препят</w:t>
      </w:r>
      <w:r w:rsidR="00697457" w:rsidRPr="00BF0344">
        <w:rPr>
          <w:rFonts w:ascii="Times New Roman" w:hAnsi="Times New Roman" w:cs="Times New Roman"/>
          <w:b/>
          <w:sz w:val="28"/>
          <w:szCs w:val="28"/>
        </w:rPr>
        <w:t>ствиями»</w:t>
      </w:r>
    </w:p>
    <w:p w14:paraId="0461CE11" w14:textId="6CD928BB" w:rsidR="00697457" w:rsidRDefault="00697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(мешок без дна, модули с обручами.)</w:t>
      </w:r>
    </w:p>
    <w:p w14:paraId="3821333E" w14:textId="286ED95A" w:rsidR="00697457" w:rsidRDefault="00697457">
      <w:pPr>
        <w:rPr>
          <w:rFonts w:ascii="Times New Roman" w:hAnsi="Times New Roman" w:cs="Times New Roman"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А теперь переходим к основным заданиям. Они в волшебном сундуке. Итак, «Заморочки из сундучка»</w:t>
      </w:r>
    </w:p>
    <w:p w14:paraId="75348CD4" w14:textId="7C28F13E" w:rsidR="00697457" w:rsidRPr="00BF0344" w:rsidRDefault="00697457">
      <w:pPr>
        <w:rPr>
          <w:rFonts w:ascii="Times New Roman" w:hAnsi="Times New Roman" w:cs="Times New Roman"/>
          <w:b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lastRenderedPageBreak/>
        <w:t>3.«Заморочки из сундучка»</w:t>
      </w:r>
    </w:p>
    <w:p w14:paraId="67480A3E" w14:textId="0E3CBEA7" w:rsidR="00697457" w:rsidRPr="00BF0344" w:rsidRDefault="00697457">
      <w:pPr>
        <w:rPr>
          <w:rFonts w:ascii="Times New Roman" w:hAnsi="Times New Roman" w:cs="Times New Roman"/>
          <w:b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Заморочка №1-«Игровая» (достаю игрушку)</w:t>
      </w:r>
    </w:p>
    <w:p w14:paraId="785A326D" w14:textId="587BB0FA" w:rsidR="00697457" w:rsidRDefault="00697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поиграть в игру</w:t>
      </w:r>
    </w:p>
    <w:p w14:paraId="1C414B74" w14:textId="5EEF9E4C" w:rsidR="00697457" w:rsidRDefault="00697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«Назови овощи», каждая команда по очереди должна назвать по 1 овощу.</w:t>
      </w:r>
    </w:p>
    <w:p w14:paraId="44498EA6" w14:textId="72EC4ACC" w:rsidR="00697457" w:rsidRPr="00BF0344" w:rsidRDefault="00697457">
      <w:pPr>
        <w:rPr>
          <w:rFonts w:ascii="Times New Roman" w:hAnsi="Times New Roman" w:cs="Times New Roman"/>
          <w:b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 xml:space="preserve">Заморочка №2- «Вкусовая» (достаю </w:t>
      </w:r>
      <w:r w:rsidR="00A646E4" w:rsidRPr="00BF0344">
        <w:rPr>
          <w:rFonts w:ascii="Times New Roman" w:hAnsi="Times New Roman" w:cs="Times New Roman"/>
          <w:b/>
          <w:sz w:val="28"/>
          <w:szCs w:val="28"/>
        </w:rPr>
        <w:t>муляж фрукта)</w:t>
      </w:r>
    </w:p>
    <w:p w14:paraId="6DFE6972" w14:textId="1AF98DC4" w:rsidR="00A646E4" w:rsidRDefault="00A64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поговорили об овощах, а теперь поговорим о фруктах. Нужно определить на вкус, что это за фрукт, но глаза при этом завязаны. (яблоко, банан, груша)</w:t>
      </w:r>
    </w:p>
    <w:p w14:paraId="72C04588" w14:textId="208AE37B" w:rsidR="00A646E4" w:rsidRDefault="00A646E4">
      <w:pPr>
        <w:rPr>
          <w:rFonts w:ascii="Times New Roman" w:hAnsi="Times New Roman" w:cs="Times New Roman"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>: Молодцы ребята! А теперь предлагаю посоревноваться.</w:t>
      </w:r>
    </w:p>
    <w:p w14:paraId="0B4596C4" w14:textId="59AD58B6" w:rsidR="00A646E4" w:rsidRPr="00BF0344" w:rsidRDefault="00A646E4">
      <w:pPr>
        <w:rPr>
          <w:rFonts w:ascii="Times New Roman" w:hAnsi="Times New Roman" w:cs="Times New Roman"/>
          <w:b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-эстафета «Бег с эстафетной палочкой»;</w:t>
      </w:r>
    </w:p>
    <w:p w14:paraId="6A311BED" w14:textId="3CE5D837" w:rsidR="00A646E4" w:rsidRPr="00BF0344" w:rsidRDefault="00A646E4">
      <w:pPr>
        <w:rPr>
          <w:rFonts w:ascii="Times New Roman" w:hAnsi="Times New Roman" w:cs="Times New Roman"/>
          <w:b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-п/игра «Ловишки с лентами»</w:t>
      </w:r>
    </w:p>
    <w:p w14:paraId="58A48C85" w14:textId="679B6BCF" w:rsidR="00A646E4" w:rsidRDefault="00A646E4">
      <w:pPr>
        <w:rPr>
          <w:rFonts w:ascii="Times New Roman" w:hAnsi="Times New Roman" w:cs="Times New Roman"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>: Молодцы ребята! Если ваши глазки устали, то предлагаю выполнить следующие упражнения:</w:t>
      </w:r>
    </w:p>
    <w:p w14:paraId="5083C4A2" w14:textId="106B8B76" w:rsidR="00A646E4" w:rsidRDefault="00A64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-зажмурить глаза, а потом открыть их (5 раз);</w:t>
      </w:r>
    </w:p>
    <w:p w14:paraId="08D1F49A" w14:textId="25BC86A6" w:rsidR="00A646E4" w:rsidRDefault="00A64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-делать круговые движения глазами: налево-вверх-направо-вниз (10 раз);</w:t>
      </w:r>
    </w:p>
    <w:p w14:paraId="4C86526A" w14:textId="3EED48FF" w:rsidR="00A646E4" w:rsidRDefault="00A64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-вытянуть руку вперёд, следить взглядом за пальцем и медленно приблизить его к носу, а потом медленно отвести обратно в даль (15 раз);</w:t>
      </w:r>
    </w:p>
    <w:p w14:paraId="3016413E" w14:textId="61DC415E" w:rsidR="00A646E4" w:rsidRDefault="00A64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-посмотреть в даль, в окно (1 минуту)</w:t>
      </w:r>
    </w:p>
    <w:p w14:paraId="59C497ED" w14:textId="6215F04C" w:rsidR="00A646E4" w:rsidRDefault="00A64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знайте, что вредно:</w:t>
      </w:r>
    </w:p>
    <w:p w14:paraId="7EB070E4" w14:textId="5DE7465E" w:rsidR="00A646E4" w:rsidRDefault="00A64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-читать лёжа</w:t>
      </w:r>
      <w:r w:rsidR="00220988">
        <w:rPr>
          <w:rFonts w:ascii="Times New Roman" w:hAnsi="Times New Roman" w:cs="Times New Roman"/>
          <w:sz w:val="28"/>
          <w:szCs w:val="28"/>
        </w:rPr>
        <w:t>;</w:t>
      </w:r>
    </w:p>
    <w:p w14:paraId="0C83675B" w14:textId="3CCD721C" w:rsidR="00220988" w:rsidRDefault="00220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-смотреть на яркий свет;</w:t>
      </w:r>
    </w:p>
    <w:p w14:paraId="309F7CC1" w14:textId="52E875AC" w:rsidR="00220988" w:rsidRDefault="00220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-смотреть близко в телевизор;</w:t>
      </w:r>
    </w:p>
    <w:p w14:paraId="5468C611" w14:textId="5CF7BDA5" w:rsidR="00220988" w:rsidRDefault="00220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-играть долго за компьютером;</w:t>
      </w:r>
    </w:p>
    <w:p w14:paraId="760D7822" w14:textId="791CDDE2" w:rsidR="00220988" w:rsidRDefault="00220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-тереть глаза грязными руками.</w:t>
      </w:r>
    </w:p>
    <w:p w14:paraId="63792A60" w14:textId="216D6D07" w:rsidR="00220988" w:rsidRPr="00BF0344" w:rsidRDefault="00220988">
      <w:pPr>
        <w:rPr>
          <w:rFonts w:ascii="Times New Roman" w:hAnsi="Times New Roman" w:cs="Times New Roman"/>
          <w:b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Заморочка №3- «Медицинская» (достаю шприц)</w:t>
      </w:r>
    </w:p>
    <w:p w14:paraId="7DFC5FFC" w14:textId="2DF00C25" w:rsidR="00220988" w:rsidRDefault="00220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оказать помощь своему товарищу, который получил травму (по 2 человека от каждой команды-перевязать руку и ногу)</w:t>
      </w:r>
    </w:p>
    <w:p w14:paraId="49E7BE70" w14:textId="7704EDFE" w:rsidR="00220988" w:rsidRPr="00BF0344" w:rsidRDefault="00220988">
      <w:pPr>
        <w:rPr>
          <w:rFonts w:ascii="Times New Roman" w:hAnsi="Times New Roman" w:cs="Times New Roman"/>
          <w:b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Заморочка №4- «Спортивная» (достаю прыгалку)</w:t>
      </w:r>
    </w:p>
    <w:p w14:paraId="132B2954" w14:textId="6ACCD1FC" w:rsidR="00220988" w:rsidRDefault="00220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прыжки через прыгалку на двух ногах;</w:t>
      </w:r>
    </w:p>
    <w:p w14:paraId="4EA0A702" w14:textId="42E688B1" w:rsidR="00220988" w:rsidRDefault="00220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-отбивание мяча об пол правой и левой рукой.</w:t>
      </w:r>
    </w:p>
    <w:p w14:paraId="2116B662" w14:textId="30499F2F" w:rsidR="00220988" w:rsidRDefault="00220988">
      <w:pPr>
        <w:rPr>
          <w:rFonts w:ascii="Times New Roman" w:hAnsi="Times New Roman" w:cs="Times New Roman"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: 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закончился наш КВН. Я хотела бы вас спросить, чем мы сегодня с вами занимались? О чём говорили? Какие вы знаете права? Какому праву мы посвятили сегодня развлечение? (право на охрану и укрепление здоровья</w:t>
      </w:r>
      <w:r w:rsidR="00BF0344">
        <w:rPr>
          <w:rFonts w:ascii="Times New Roman" w:hAnsi="Times New Roman" w:cs="Times New Roman"/>
          <w:sz w:val="28"/>
          <w:szCs w:val="28"/>
        </w:rPr>
        <w:t xml:space="preserve">, на </w:t>
      </w:r>
      <w:r w:rsidR="00BF0344">
        <w:rPr>
          <w:rFonts w:ascii="Times New Roman" w:hAnsi="Times New Roman" w:cs="Times New Roman"/>
          <w:sz w:val="28"/>
          <w:szCs w:val="28"/>
        </w:rPr>
        <w:lastRenderedPageBreak/>
        <w:t>медицинское обслуживание(бесплатное</w:t>
      </w:r>
      <w:proofErr w:type="gramStart"/>
      <w:r w:rsidR="00BF0344">
        <w:rPr>
          <w:rFonts w:ascii="Times New Roman" w:hAnsi="Times New Roman" w:cs="Times New Roman"/>
          <w:sz w:val="28"/>
          <w:szCs w:val="28"/>
        </w:rPr>
        <w:t>) А</w:t>
      </w:r>
      <w:proofErr w:type="gramEnd"/>
      <w:r w:rsidR="00BF0344">
        <w:rPr>
          <w:rFonts w:ascii="Times New Roman" w:hAnsi="Times New Roman" w:cs="Times New Roman"/>
          <w:sz w:val="28"/>
          <w:szCs w:val="28"/>
        </w:rPr>
        <w:t xml:space="preserve"> ваша обязанность-сохранение своего здоровья! Предлагаю закончить общим танцем.</w:t>
      </w:r>
    </w:p>
    <w:p w14:paraId="136C99E8" w14:textId="2E429598" w:rsidR="00BF0344" w:rsidRPr="00BF0344" w:rsidRDefault="00BF0344">
      <w:pPr>
        <w:rPr>
          <w:rFonts w:ascii="Times New Roman" w:hAnsi="Times New Roman" w:cs="Times New Roman"/>
          <w:b/>
          <w:sz w:val="28"/>
          <w:szCs w:val="28"/>
        </w:rPr>
      </w:pPr>
      <w:r w:rsidRPr="00BF0344">
        <w:rPr>
          <w:rFonts w:ascii="Times New Roman" w:hAnsi="Times New Roman" w:cs="Times New Roman"/>
          <w:b/>
          <w:sz w:val="28"/>
          <w:szCs w:val="28"/>
        </w:rPr>
        <w:t>Спортивный танец «Флешмоб»</w:t>
      </w:r>
    </w:p>
    <w:p w14:paraId="4B71A702" w14:textId="74F9E225" w:rsidR="00BF0344" w:rsidRDefault="00BF0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итоги, награждение команд. Общее фото.</w:t>
      </w:r>
    </w:p>
    <w:p w14:paraId="31658C18" w14:textId="7A5C17AB" w:rsidR="00BF0344" w:rsidRDefault="00BF0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уходят в группу.</w:t>
      </w:r>
    </w:p>
    <w:p w14:paraId="3A04F508" w14:textId="6B38FBC3" w:rsidR="00BF0344" w:rsidRDefault="00BF0344">
      <w:pPr>
        <w:rPr>
          <w:rFonts w:ascii="Times New Roman" w:hAnsi="Times New Roman" w:cs="Times New Roman"/>
          <w:sz w:val="28"/>
          <w:szCs w:val="28"/>
        </w:rPr>
      </w:pPr>
    </w:p>
    <w:p w14:paraId="041F491A" w14:textId="3F44153B" w:rsidR="00BF0344" w:rsidRDefault="00BF0344">
      <w:pPr>
        <w:rPr>
          <w:rFonts w:ascii="Times New Roman" w:hAnsi="Times New Roman" w:cs="Times New Roman"/>
          <w:sz w:val="28"/>
          <w:szCs w:val="28"/>
        </w:rPr>
      </w:pPr>
    </w:p>
    <w:p w14:paraId="31EF4769" w14:textId="43934BDB" w:rsidR="00BF0344" w:rsidRDefault="00BF0344">
      <w:pPr>
        <w:rPr>
          <w:rFonts w:ascii="Times New Roman" w:hAnsi="Times New Roman" w:cs="Times New Roman"/>
          <w:sz w:val="28"/>
          <w:szCs w:val="28"/>
        </w:rPr>
      </w:pPr>
    </w:p>
    <w:p w14:paraId="04D1D9B1" w14:textId="01991992" w:rsidR="00BF0344" w:rsidRDefault="00BF0344">
      <w:pPr>
        <w:rPr>
          <w:rFonts w:ascii="Times New Roman" w:hAnsi="Times New Roman" w:cs="Times New Roman"/>
          <w:sz w:val="28"/>
          <w:szCs w:val="28"/>
        </w:rPr>
      </w:pPr>
    </w:p>
    <w:p w14:paraId="6976A757" w14:textId="07FEA261" w:rsidR="00BF0344" w:rsidRDefault="00BF0344">
      <w:pPr>
        <w:rPr>
          <w:rFonts w:ascii="Times New Roman" w:hAnsi="Times New Roman" w:cs="Times New Roman"/>
          <w:sz w:val="28"/>
          <w:szCs w:val="28"/>
        </w:rPr>
      </w:pPr>
    </w:p>
    <w:p w14:paraId="4EA82626" w14:textId="23CC6183" w:rsidR="00BF0344" w:rsidRDefault="00BF0344">
      <w:pPr>
        <w:rPr>
          <w:rFonts w:ascii="Times New Roman" w:hAnsi="Times New Roman" w:cs="Times New Roman"/>
          <w:sz w:val="28"/>
          <w:szCs w:val="28"/>
        </w:rPr>
      </w:pPr>
    </w:p>
    <w:p w14:paraId="72C5B308" w14:textId="25722EF2" w:rsidR="00BF0344" w:rsidRDefault="00BF0344">
      <w:pPr>
        <w:rPr>
          <w:rFonts w:ascii="Times New Roman" w:hAnsi="Times New Roman" w:cs="Times New Roman"/>
          <w:sz w:val="28"/>
          <w:szCs w:val="28"/>
        </w:rPr>
      </w:pPr>
    </w:p>
    <w:p w14:paraId="287FC944" w14:textId="4958F6E4" w:rsidR="00BF0344" w:rsidRDefault="00BF0344">
      <w:pPr>
        <w:rPr>
          <w:rFonts w:ascii="Times New Roman" w:hAnsi="Times New Roman" w:cs="Times New Roman"/>
          <w:sz w:val="28"/>
          <w:szCs w:val="28"/>
        </w:rPr>
      </w:pPr>
    </w:p>
    <w:p w14:paraId="750463B7" w14:textId="447249FC" w:rsidR="00BF0344" w:rsidRDefault="00BF0344">
      <w:pPr>
        <w:rPr>
          <w:rFonts w:ascii="Times New Roman" w:hAnsi="Times New Roman" w:cs="Times New Roman"/>
          <w:sz w:val="28"/>
          <w:szCs w:val="28"/>
        </w:rPr>
      </w:pPr>
    </w:p>
    <w:p w14:paraId="6F8D0E9A" w14:textId="117623C8" w:rsidR="00BF0344" w:rsidRDefault="00BF0344">
      <w:pPr>
        <w:rPr>
          <w:rFonts w:ascii="Times New Roman" w:hAnsi="Times New Roman" w:cs="Times New Roman"/>
          <w:sz w:val="28"/>
          <w:szCs w:val="28"/>
        </w:rPr>
      </w:pPr>
    </w:p>
    <w:p w14:paraId="7C47709E" w14:textId="5BB849BE" w:rsidR="00BF0344" w:rsidRDefault="00BF0344">
      <w:pPr>
        <w:rPr>
          <w:rFonts w:ascii="Times New Roman" w:hAnsi="Times New Roman" w:cs="Times New Roman"/>
          <w:sz w:val="28"/>
          <w:szCs w:val="28"/>
        </w:rPr>
      </w:pPr>
    </w:p>
    <w:p w14:paraId="47F1F10A" w14:textId="27B8DF81" w:rsidR="00BF0344" w:rsidRDefault="00BF0344">
      <w:pPr>
        <w:rPr>
          <w:rFonts w:ascii="Times New Roman" w:hAnsi="Times New Roman" w:cs="Times New Roman"/>
          <w:sz w:val="28"/>
          <w:szCs w:val="28"/>
        </w:rPr>
      </w:pPr>
    </w:p>
    <w:p w14:paraId="7A632DA7" w14:textId="49DB5F0C" w:rsidR="00BF0344" w:rsidRDefault="00BF0344">
      <w:pPr>
        <w:rPr>
          <w:rFonts w:ascii="Times New Roman" w:hAnsi="Times New Roman" w:cs="Times New Roman"/>
          <w:sz w:val="28"/>
          <w:szCs w:val="28"/>
        </w:rPr>
      </w:pPr>
    </w:p>
    <w:p w14:paraId="7FDA211A" w14:textId="6E34E92A" w:rsidR="00BF0344" w:rsidRDefault="00BF0344">
      <w:pPr>
        <w:rPr>
          <w:rFonts w:ascii="Times New Roman" w:hAnsi="Times New Roman" w:cs="Times New Roman"/>
          <w:sz w:val="28"/>
          <w:szCs w:val="28"/>
        </w:rPr>
      </w:pPr>
    </w:p>
    <w:p w14:paraId="7EE1E0DF" w14:textId="3A7CCB84" w:rsidR="00BF0344" w:rsidRDefault="00BF0344">
      <w:pPr>
        <w:rPr>
          <w:rFonts w:ascii="Times New Roman" w:hAnsi="Times New Roman" w:cs="Times New Roman"/>
          <w:sz w:val="28"/>
          <w:szCs w:val="28"/>
        </w:rPr>
      </w:pPr>
    </w:p>
    <w:p w14:paraId="60984E35" w14:textId="4DFD3D7D" w:rsidR="00BF0344" w:rsidRDefault="00BF0344">
      <w:pPr>
        <w:rPr>
          <w:rFonts w:ascii="Times New Roman" w:hAnsi="Times New Roman" w:cs="Times New Roman"/>
          <w:sz w:val="28"/>
          <w:szCs w:val="28"/>
        </w:rPr>
      </w:pPr>
    </w:p>
    <w:p w14:paraId="072CD661" w14:textId="5E290547" w:rsidR="00BF0344" w:rsidRDefault="00BF0344">
      <w:pPr>
        <w:rPr>
          <w:rFonts w:ascii="Times New Roman" w:hAnsi="Times New Roman" w:cs="Times New Roman"/>
          <w:sz w:val="28"/>
          <w:szCs w:val="28"/>
        </w:rPr>
      </w:pPr>
    </w:p>
    <w:p w14:paraId="66BC5DEA" w14:textId="636BD424" w:rsidR="00BF0344" w:rsidRDefault="00BF0344">
      <w:pPr>
        <w:rPr>
          <w:rFonts w:ascii="Times New Roman" w:hAnsi="Times New Roman" w:cs="Times New Roman"/>
          <w:sz w:val="28"/>
          <w:szCs w:val="28"/>
        </w:rPr>
      </w:pPr>
    </w:p>
    <w:p w14:paraId="3AB645C4" w14:textId="7D9F3E20" w:rsidR="00BF0344" w:rsidRDefault="00BF0344">
      <w:pPr>
        <w:rPr>
          <w:rFonts w:ascii="Times New Roman" w:hAnsi="Times New Roman" w:cs="Times New Roman"/>
          <w:sz w:val="28"/>
          <w:szCs w:val="28"/>
        </w:rPr>
      </w:pPr>
    </w:p>
    <w:p w14:paraId="611F4E3B" w14:textId="090909F9" w:rsidR="00BF0344" w:rsidRDefault="00BF0344">
      <w:pPr>
        <w:rPr>
          <w:rFonts w:ascii="Times New Roman" w:hAnsi="Times New Roman" w:cs="Times New Roman"/>
          <w:sz w:val="28"/>
          <w:szCs w:val="28"/>
        </w:rPr>
      </w:pPr>
    </w:p>
    <w:p w14:paraId="3AD05572" w14:textId="656AD4E6" w:rsidR="00BF0344" w:rsidRDefault="00BF0344">
      <w:pPr>
        <w:rPr>
          <w:rFonts w:ascii="Times New Roman" w:hAnsi="Times New Roman" w:cs="Times New Roman"/>
          <w:sz w:val="28"/>
          <w:szCs w:val="28"/>
        </w:rPr>
      </w:pPr>
    </w:p>
    <w:p w14:paraId="4E765744" w14:textId="2CFEB222" w:rsidR="00BF0344" w:rsidRDefault="00BF0344">
      <w:pPr>
        <w:rPr>
          <w:rFonts w:ascii="Times New Roman" w:hAnsi="Times New Roman" w:cs="Times New Roman"/>
          <w:sz w:val="28"/>
          <w:szCs w:val="28"/>
        </w:rPr>
      </w:pPr>
    </w:p>
    <w:p w14:paraId="42048171" w14:textId="41E6A3A4" w:rsidR="00BF0344" w:rsidRDefault="00BF0344">
      <w:pPr>
        <w:rPr>
          <w:rFonts w:ascii="Times New Roman" w:hAnsi="Times New Roman" w:cs="Times New Roman"/>
          <w:sz w:val="28"/>
          <w:szCs w:val="28"/>
        </w:rPr>
      </w:pPr>
    </w:p>
    <w:p w14:paraId="4820B161" w14:textId="2941B82C" w:rsidR="00BF0344" w:rsidRDefault="00BF0344">
      <w:pPr>
        <w:rPr>
          <w:rFonts w:ascii="Times New Roman" w:hAnsi="Times New Roman" w:cs="Times New Roman"/>
          <w:sz w:val="28"/>
          <w:szCs w:val="28"/>
        </w:rPr>
      </w:pPr>
    </w:p>
    <w:p w14:paraId="594332F8" w14:textId="02073CC6" w:rsidR="00BF0344" w:rsidRDefault="00BF0344">
      <w:pPr>
        <w:rPr>
          <w:rFonts w:ascii="Times New Roman" w:hAnsi="Times New Roman" w:cs="Times New Roman"/>
          <w:sz w:val="28"/>
          <w:szCs w:val="28"/>
        </w:rPr>
      </w:pPr>
    </w:p>
    <w:p w14:paraId="6AB321E3" w14:textId="7527F6E0" w:rsidR="00BF0344" w:rsidRDefault="00BF0344">
      <w:pPr>
        <w:rPr>
          <w:rFonts w:ascii="Times New Roman" w:hAnsi="Times New Roman" w:cs="Times New Roman"/>
          <w:sz w:val="28"/>
          <w:szCs w:val="28"/>
        </w:rPr>
      </w:pPr>
    </w:p>
    <w:p w14:paraId="1936F86C" w14:textId="6CE50340" w:rsidR="00BF0344" w:rsidRDefault="00BF0344">
      <w:pPr>
        <w:rPr>
          <w:rFonts w:ascii="Times New Roman" w:hAnsi="Times New Roman" w:cs="Times New Roman"/>
          <w:sz w:val="28"/>
          <w:szCs w:val="28"/>
        </w:rPr>
      </w:pPr>
    </w:p>
    <w:p w14:paraId="28BA9B0C" w14:textId="19DAEB4F" w:rsidR="00BF0344" w:rsidRDefault="00BF0344">
      <w:pPr>
        <w:rPr>
          <w:rFonts w:ascii="Times New Roman" w:hAnsi="Times New Roman" w:cs="Times New Roman"/>
          <w:sz w:val="28"/>
          <w:szCs w:val="28"/>
        </w:rPr>
      </w:pPr>
    </w:p>
    <w:p w14:paraId="7E820844" w14:textId="5D841F59" w:rsidR="00BF0344" w:rsidRDefault="00BF0344">
      <w:pPr>
        <w:rPr>
          <w:rFonts w:ascii="Times New Roman" w:hAnsi="Times New Roman" w:cs="Times New Roman"/>
          <w:sz w:val="28"/>
          <w:szCs w:val="28"/>
        </w:rPr>
      </w:pPr>
    </w:p>
    <w:p w14:paraId="30B382E8" w14:textId="71B1D57F" w:rsidR="00BF0344" w:rsidRDefault="00BF0344">
      <w:pPr>
        <w:rPr>
          <w:rFonts w:ascii="Times New Roman" w:hAnsi="Times New Roman" w:cs="Times New Roman"/>
          <w:sz w:val="28"/>
          <w:szCs w:val="28"/>
        </w:rPr>
      </w:pPr>
    </w:p>
    <w:p w14:paraId="4E585376" w14:textId="7C492D02" w:rsidR="00BF0344" w:rsidRPr="00BF0344" w:rsidRDefault="00BF0344" w:rsidP="00BF034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0344">
        <w:rPr>
          <w:rFonts w:ascii="Times New Roman" w:hAnsi="Times New Roman" w:cs="Times New Roman"/>
          <w:b/>
          <w:sz w:val="40"/>
          <w:szCs w:val="40"/>
        </w:rPr>
        <w:t>Спортивное развлечение:</w:t>
      </w:r>
    </w:p>
    <w:p w14:paraId="219F94FB" w14:textId="6F34F528" w:rsidR="00BF0344" w:rsidRDefault="00BF0344" w:rsidP="00BF034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BF0344">
        <w:rPr>
          <w:rFonts w:ascii="Times New Roman" w:hAnsi="Times New Roman" w:cs="Times New Roman"/>
          <w:b/>
          <w:sz w:val="40"/>
          <w:szCs w:val="40"/>
        </w:rPr>
        <w:t>« КВН</w:t>
      </w:r>
      <w:proofErr w:type="gramEnd"/>
      <w:r w:rsidRPr="00BF0344">
        <w:rPr>
          <w:rFonts w:ascii="Times New Roman" w:hAnsi="Times New Roman" w:cs="Times New Roman"/>
          <w:b/>
          <w:sz w:val="40"/>
          <w:szCs w:val="40"/>
        </w:rPr>
        <w:t>-«В здоровом теле-здоровый дух»</w:t>
      </w:r>
    </w:p>
    <w:p w14:paraId="5DADE2BC" w14:textId="72E03304" w:rsidR="00BF0344" w:rsidRDefault="00BF0344" w:rsidP="00BF034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E120FCD" w14:textId="35F4DBF4" w:rsidR="00BF0344" w:rsidRDefault="00BF0344" w:rsidP="00BF034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DA6E720" w14:textId="56FD750A" w:rsidR="00BF0344" w:rsidRDefault="00BF0344" w:rsidP="00BF034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47FE63C" w14:textId="49B07153" w:rsidR="00BF0344" w:rsidRDefault="00BF0344" w:rsidP="00BF034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0F85BB7" w14:textId="22E337CD" w:rsidR="00BF0344" w:rsidRDefault="00BF0344" w:rsidP="00BF034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1E06F6B" w14:textId="1A1F1B57" w:rsidR="00BF0344" w:rsidRDefault="00BF0344" w:rsidP="00BF034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6688651" w14:textId="62F59443" w:rsidR="00BF0344" w:rsidRDefault="00BF0344" w:rsidP="00BF034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245A915" w14:textId="45743CD5" w:rsidR="00BF0344" w:rsidRDefault="00BF0344" w:rsidP="00BF034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74E85AF" w14:textId="3A6B4DEF" w:rsidR="00BF0344" w:rsidRDefault="00BF0344" w:rsidP="00BF034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199AEFA" w14:textId="3FDA8EE7" w:rsidR="00BF0344" w:rsidRDefault="00BF0344" w:rsidP="00BF034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EA904D7" w14:textId="752B8C89" w:rsidR="00BF0344" w:rsidRDefault="00BF0344" w:rsidP="00BF034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2BB5B35" w14:textId="08A6C86A" w:rsidR="00BF0344" w:rsidRDefault="00BF0344" w:rsidP="00BF034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1633AEA" w14:textId="56D7E385" w:rsidR="00BF0344" w:rsidRDefault="00BF0344" w:rsidP="00BF034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3404E38" w14:textId="450584AC" w:rsidR="00BF0344" w:rsidRDefault="00BF0344" w:rsidP="00BF034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FBF9B83" w14:textId="74BDF968" w:rsidR="00BF0344" w:rsidRDefault="00BF0344" w:rsidP="00BF034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715FEB2" w14:textId="61D8CC80" w:rsidR="00BF0344" w:rsidRDefault="00BF0344" w:rsidP="00BF034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52A4289" w14:textId="51475B29" w:rsidR="00BF0344" w:rsidRDefault="00BF0344" w:rsidP="00BF034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0D6CFCD" w14:textId="765F24FB" w:rsidR="00BF0344" w:rsidRDefault="00BF0344" w:rsidP="00BF03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1AAA7E" w14:textId="3CEF1C7E" w:rsidR="00BF0344" w:rsidRPr="00BF0344" w:rsidRDefault="00BF0344" w:rsidP="00BF0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 2017год.</w:t>
      </w:r>
    </w:p>
    <w:sectPr w:rsidR="00BF0344" w:rsidRPr="00BF0344" w:rsidSect="00A831B7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7B"/>
    <w:rsid w:val="000D4572"/>
    <w:rsid w:val="00161B2B"/>
    <w:rsid w:val="00220988"/>
    <w:rsid w:val="00253620"/>
    <w:rsid w:val="005A1585"/>
    <w:rsid w:val="00660E49"/>
    <w:rsid w:val="00697457"/>
    <w:rsid w:val="009672A0"/>
    <w:rsid w:val="00A646E4"/>
    <w:rsid w:val="00A831B7"/>
    <w:rsid w:val="00AB6E7E"/>
    <w:rsid w:val="00B7677B"/>
    <w:rsid w:val="00BB2A3A"/>
    <w:rsid w:val="00BF0344"/>
    <w:rsid w:val="00CF3E7C"/>
    <w:rsid w:val="00C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8EF2"/>
  <w15:chartTrackingRefBased/>
  <w15:docId w15:val="{A34989C0-6C15-4515-80FF-B44655CA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7</cp:revision>
  <dcterms:created xsi:type="dcterms:W3CDTF">2017-12-05T14:50:00Z</dcterms:created>
  <dcterms:modified xsi:type="dcterms:W3CDTF">2017-12-05T16:54:00Z</dcterms:modified>
</cp:coreProperties>
</file>