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BF" w:rsidRDefault="006C16A4" w:rsidP="006C16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6A4">
        <w:rPr>
          <w:rFonts w:ascii="Times New Roman" w:hAnsi="Times New Roman" w:cs="Times New Roman"/>
          <w:b/>
          <w:sz w:val="36"/>
          <w:szCs w:val="36"/>
        </w:rPr>
        <w:t>«Растим здорового ребёнка»</w:t>
      </w:r>
    </w:p>
    <w:p w:rsidR="006C16A4" w:rsidRDefault="006C16A4" w:rsidP="006C1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Забота о детях, их благополучии, счастье и здоровье  всегда была и будет главной заботой семьи. Здоровье  ребёнка, развитие его интеллекта, формирование характера, воспитание у него полезных навыков и умений-вот важнейшие задачи, стоящие перед родителями. </w:t>
      </w:r>
    </w:p>
    <w:p w:rsidR="006C16A4" w:rsidRDefault="006C16A4" w:rsidP="006C1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Фундамент здоровья, физического и психического закладывается именно в детстве. Достаточно ли прочным будет этот фундамент, зависит целиком то вас, родители, от того, как вы будете воспитывать детей, какие полезные привычки они приобретут. Важно привить маленьким детям вкус к регулярным занятиям физкультурой, потребность в таких занятиях. Всем родителям хочется, чтобы их ребёнок рос здоровым, сильным и крепким. </w:t>
      </w:r>
      <w:r w:rsidR="00C513F1">
        <w:rPr>
          <w:rFonts w:ascii="Times New Roman" w:hAnsi="Times New Roman" w:cs="Times New Roman"/>
          <w:sz w:val="28"/>
          <w:szCs w:val="28"/>
        </w:rPr>
        <w:t>Однако не все знают, как этого добиться. И в результате дети, особенно дошкольники, часто болеют, растут слабыми, физически плохо развитыми. Маленький-значит слабый, - считают родители,- его надо охранять, защищать, оберегать, но защищают и оберегают малыша часто совсем не от того, от чего следует. Родители внимательно следят, чтобы ребёнок не бегал слишком много и слишком быстр</w:t>
      </w:r>
      <w:proofErr w:type="gramStart"/>
      <w:r w:rsidR="00C513F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C513F1">
        <w:rPr>
          <w:rFonts w:ascii="Times New Roman" w:hAnsi="Times New Roman" w:cs="Times New Roman"/>
          <w:sz w:val="28"/>
          <w:szCs w:val="28"/>
        </w:rPr>
        <w:t xml:space="preserve">вдруг вспотеет!), не прыгал(как бы не ушибся!), не лазал(а если упадёт?!), и, к сожалению, не очень </w:t>
      </w:r>
      <w:bookmarkStart w:id="0" w:name="_GoBack"/>
      <w:bookmarkEnd w:id="0"/>
      <w:r w:rsidR="00C513F1">
        <w:rPr>
          <w:rFonts w:ascii="Times New Roman" w:hAnsi="Times New Roman" w:cs="Times New Roman"/>
          <w:sz w:val="28"/>
          <w:szCs w:val="28"/>
        </w:rPr>
        <w:t>задумываются о том, что их чрезмерная заботливость не делает ребёнка здоровее. Они часто забывают, что ключ к успеху в укреплении здоровья детей-в разумном физическом воспитании.</w:t>
      </w:r>
      <w:r w:rsidR="000E5F8A">
        <w:rPr>
          <w:rFonts w:ascii="Times New Roman" w:hAnsi="Times New Roman" w:cs="Times New Roman"/>
          <w:sz w:val="28"/>
          <w:szCs w:val="28"/>
        </w:rPr>
        <w:t xml:space="preserve"> Нагружая мышечную систему, вы не только воспитываете ребёнка сильным и ловким, но и развиваете его сердце, лёгкие, все внутренние органы. Движение-это путь не только к здоровью, но и к развитию интеллекта. Движения, особенно пальцев рук, стимулируют развития мозга, разных его отделов. И чем раньше они войдут в жизнь ребёнка, тем лучше он будет развит. </w:t>
      </w:r>
    </w:p>
    <w:p w:rsidR="000E5F8A" w:rsidRDefault="000E5F8A" w:rsidP="006C1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Правильно организованное физическое воспитание способствует 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</w:t>
      </w:r>
      <w:r w:rsidR="004410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05D" w:rsidRDefault="0044105D" w:rsidP="006C1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Необходимо иметь в виду и ещё одно немаловажное обстоятельство. Современная жизнь перенасыщена нервными перегрузками. Хотите вы или нет, но вам не остановить стремительный темп  жизни. Физические упражнения-противовес, который поможет вашим детям  противостоять стрессовым ситуациям. Чем более крепким здоровьем мы вооружим наших детей, тем лучше они приспособятся к современной жизни.</w:t>
      </w:r>
    </w:p>
    <w:p w:rsidR="0044105D" w:rsidRPr="00107C82" w:rsidRDefault="0044105D" w:rsidP="00107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82">
        <w:rPr>
          <w:rFonts w:ascii="Times New Roman" w:hAnsi="Times New Roman" w:cs="Times New Roman"/>
          <w:b/>
          <w:sz w:val="28"/>
          <w:szCs w:val="28"/>
        </w:rPr>
        <w:t>Успехов Вам, уважаемые родители, в нелёгком, но благородном деле воспитания здоровых, крепких, умных детей!</w:t>
      </w:r>
    </w:p>
    <w:sectPr w:rsidR="0044105D" w:rsidRPr="00107C82" w:rsidSect="006C16A4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ED"/>
    <w:rsid w:val="000522ED"/>
    <w:rsid w:val="000E5F8A"/>
    <w:rsid w:val="00107C82"/>
    <w:rsid w:val="0044105D"/>
    <w:rsid w:val="006C16A4"/>
    <w:rsid w:val="00A27CBF"/>
    <w:rsid w:val="00C5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2018-12-03T07:17:00Z</dcterms:created>
  <dcterms:modified xsi:type="dcterms:W3CDTF">2018-12-03T08:00:00Z</dcterms:modified>
</cp:coreProperties>
</file>