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F0" w:rsidRPr="00480125" w:rsidRDefault="00B040F0" w:rsidP="00B04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25">
        <w:rPr>
          <w:rFonts w:ascii="Times New Roman" w:hAnsi="Times New Roman" w:cs="Times New Roman"/>
          <w:b/>
          <w:sz w:val="28"/>
          <w:szCs w:val="28"/>
        </w:rPr>
        <w:t>Спортивно-музыкальный праздник для старшей группы</w:t>
      </w:r>
    </w:p>
    <w:p w:rsidR="00B040F0" w:rsidRPr="00480125" w:rsidRDefault="00B040F0" w:rsidP="0048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25">
        <w:rPr>
          <w:rFonts w:ascii="Times New Roman" w:hAnsi="Times New Roman" w:cs="Times New Roman"/>
          <w:b/>
          <w:sz w:val="28"/>
          <w:szCs w:val="28"/>
        </w:rPr>
        <w:t xml:space="preserve"> «Папы и дочки, мамы и сыночки»</w:t>
      </w:r>
    </w:p>
    <w:p w:rsidR="0012625F" w:rsidRDefault="00E0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украшен плакатами «Мой любимый вид спорта», флажками, шарами. Сидят зрители и болельщики.</w:t>
      </w:r>
    </w:p>
    <w:p w:rsidR="00E007D9" w:rsidRDefault="00E007D9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: Внимание! Внимание! Говорит и показывает спортивный зал детского сада «Подсолнушек» Сегодня здесь проходят необычные соревнования «Папы и дочки, мамы и сыночки», в которых принимают участия наши шустрые дети и уважаемые родители. Мы будем соревноваться в ловкости, упорстве и силе. А теперь встречаем семьи-участники.</w:t>
      </w:r>
    </w:p>
    <w:p w:rsidR="00B040F0" w:rsidRDefault="00B04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торжественную музыку в зал выходят семьи-участники: представление команд, девиз эмблема.</w:t>
      </w:r>
    </w:p>
    <w:p w:rsidR="00B040F0" w:rsidRDefault="00B040F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 из вас станет победителем, главное, что у вас окрепнут мышцы и поднимется настроение.</w:t>
      </w:r>
    </w:p>
    <w:p w:rsidR="00B040F0" w:rsidRPr="005712CF" w:rsidRDefault="00B040F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-Спортивный танец с флажками (девочки старшей группы)</w:t>
      </w:r>
    </w:p>
    <w:p w:rsidR="00480125" w:rsidRPr="005712CF" w:rsidRDefault="00480125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 Выходят чтецы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Праздник наш сегодня не простой, будем веселиться всей семьёй.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Ловкость и таланты вам покажем, мамы, папы веселятся даже!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Родители-народ такой, на занятость спешат сослаться,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мы-то знаем, они не правы, всем надо спортом заниматься!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сдержать своё волненье, чтоб отличным было выступленье,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команда победит любая, дружба наша крепкая такая!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Мамы, папы дорогие! Знаем, что у вас забот не счесть,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сегодня вам докажем, что не зря у вас мы есть!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Ваши дочки и сыночки очень любят пап и мам,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от нашей дружбы крепкой станет легче в жизни вам!</w:t>
      </w:r>
    </w:p>
    <w:p w:rsidR="00480125" w:rsidRPr="005712CF" w:rsidRDefault="00480125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 Песня про семью.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появилось слово «семья», когда-то о нём не слыхала земля,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</w:t>
      </w:r>
      <w:r w:rsidR="004600A2">
        <w:rPr>
          <w:rFonts w:ascii="Times New Roman" w:hAnsi="Times New Roman" w:cs="Times New Roman"/>
          <w:sz w:val="28"/>
          <w:szCs w:val="28"/>
        </w:rPr>
        <w:t xml:space="preserve">о Еве сказал перед свадьбой Адам: «Сейчас я тебе семь вопросов задам: 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Кто деток родит мне, богиня моя?», и Ева тихонько ответила: «Я»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«Кто их воспитает, царица моя?», и Ева покорно ответила: «Я»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«Кто пищу сготовит, о радость моя?», и Ева всё так же ответила: «Я»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«Кто платье сошьёт, постирает бельё, меня приласкает, украсит жильё?»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«Я, я-тихо молвила Ева-я, я-сказала она знаменитых семь «Я»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так на земле появилась семья!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хотела бы представить наше жюри: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соревнования будут оцениваться победными и штрафными очками. Просим всех: участников, спортсменов быть не только ловкими, но и предельно внимательными, дисциплинированными.</w:t>
      </w:r>
    </w:p>
    <w:p w:rsidR="004600A2" w:rsidRPr="005712CF" w:rsidRDefault="004600A2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-Жеребьёвка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наши соревнования.</w:t>
      </w:r>
    </w:p>
    <w:p w:rsidR="004600A2" w:rsidRPr="005712CF" w:rsidRDefault="004600A2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эстафета «Бег с эстафетной палочкой»</w:t>
      </w:r>
      <w:r w:rsidR="00511B6D" w:rsidRPr="005712CF">
        <w:rPr>
          <w:rFonts w:ascii="Times New Roman" w:hAnsi="Times New Roman" w:cs="Times New Roman"/>
          <w:b/>
          <w:sz w:val="28"/>
          <w:szCs w:val="28"/>
        </w:rPr>
        <w:t>;</w:t>
      </w:r>
    </w:p>
    <w:p w:rsidR="004600A2" w:rsidRPr="005712CF" w:rsidRDefault="004600A2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 эстафета «</w:t>
      </w:r>
      <w:r w:rsidR="00511B6D" w:rsidRPr="005712CF">
        <w:rPr>
          <w:rFonts w:ascii="Times New Roman" w:hAnsi="Times New Roman" w:cs="Times New Roman"/>
          <w:b/>
          <w:sz w:val="28"/>
          <w:szCs w:val="28"/>
        </w:rPr>
        <w:t>Перенеси мяч»;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эстафета «Отбей мяч»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сегодняшний праздник, посвящён празднику «День матери» и ребята приготовили для своих мам сюрприз.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-Танец-сюрприз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Итак,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жюри(</w:t>
      </w:r>
      <w:proofErr w:type="gramEnd"/>
      <w:r>
        <w:rPr>
          <w:rFonts w:ascii="Times New Roman" w:hAnsi="Times New Roman" w:cs="Times New Roman"/>
          <w:sz w:val="28"/>
          <w:szCs w:val="28"/>
        </w:rPr>
        <w:t>итоги первых 3-х соревнований)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продолжаем наши соревнования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эстафета «Бег в обруче»;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 эстафета «Пингвины»;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эстафета «Отбей мяч»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 команды! А сейчас я предлагаю посоревноваться нашим болельщикам.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эстафета «Через препятствия»;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2 эстафета «Прыжки на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хоппах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»;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эстафета «Сильнее подтянись»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теперь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жюри(</w:t>
      </w:r>
      <w:proofErr w:type="gramEnd"/>
      <w:r>
        <w:rPr>
          <w:rFonts w:ascii="Times New Roman" w:hAnsi="Times New Roman" w:cs="Times New Roman"/>
          <w:sz w:val="28"/>
          <w:szCs w:val="28"/>
        </w:rPr>
        <w:t>итоги вторых 3-х соревнований)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продолжаеи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эстафета «Бег в мешках»;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 эстафета «Бег с препятствием»;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эстафета «Отбей мяч»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 команды! Пока жюри подводит итоги, предлагаю болельщикам отгадать загадки.</w:t>
      </w:r>
    </w:p>
    <w:p w:rsidR="00511B6D" w:rsidRDefault="00564F40" w:rsidP="00511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мешан, на окошке стужен, круглый бок, румяный бок, покатился…(колобок)</w:t>
      </w:r>
    </w:p>
    <w:p w:rsidR="00564F40" w:rsidRDefault="00564F40" w:rsidP="00511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маленьких детей, лечит птичек и зверей, сквозь очки свои глядит добрый доктор…(Айболит)</w:t>
      </w:r>
    </w:p>
    <w:p w:rsidR="00564F40" w:rsidRDefault="00564F40" w:rsidP="00511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любила, шапочку красную ей подарила, девочка имя забыла своё, а ну, подскажите имя её? (Красная Шапочка)</w:t>
      </w:r>
    </w:p>
    <w:p w:rsidR="00564F40" w:rsidRDefault="00564F40" w:rsidP="00511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Толстяк живёт на крыше, летает он всех выше! (Карлсон)</w:t>
      </w:r>
    </w:p>
    <w:p w:rsidR="00564F40" w:rsidRDefault="00B03B03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вопросы для мам и пап.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Вопрос№1 Как называется вид спорта, где обязательно наличие деревянного костыля и шайбы?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 бой идут одни старики»;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удачи»;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 с шайбой.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 Как называется вид спорта, где необходимы ботинки и мяч?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-«Вратарь республики»;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-Футбол.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№3 Как называется вид спорта, где необходимы ружьё и пули?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-«Вооружён и очень опасен»;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-«Новая жертва»;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-Стрельба из пистолета.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№4 Как правильно называется вид спорта, где нужны крючок, леска, сетка?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-«Рыбный мотыль»;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-«Сказка о рыбаке и рыбке»;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-Рыболовство.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слово жюри (итоги третьих 3-х соревнований)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продолжаем</w:t>
      </w:r>
    </w:p>
    <w:p w:rsidR="00B03B03" w:rsidRPr="005712CF" w:rsidRDefault="00B03B03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эстафета «Прыжки на прыгалке»;</w:t>
      </w:r>
    </w:p>
    <w:p w:rsidR="00B03B03" w:rsidRPr="005712CF" w:rsidRDefault="00B03B03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 эстафета «Забрось мяч»;</w:t>
      </w:r>
    </w:p>
    <w:p w:rsidR="00B03B03" w:rsidRPr="005712CF" w:rsidRDefault="00B03B03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эстафета «Отбей мяч»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53B">
        <w:rPr>
          <w:rFonts w:ascii="Times New Roman" w:hAnsi="Times New Roman" w:cs="Times New Roman"/>
          <w:sz w:val="28"/>
          <w:szCs w:val="28"/>
        </w:rPr>
        <w:t>Молодцы ребята! Ну, а пока жюри подводит итоги, послушаем наших детей.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Будем мы на радость маме с детства закалёнными,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Скоро вырастим и сами станем чемпионами.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Вместе с лентами взлетаем, мы как птицы в высоту,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Физкультура в нас вселяет: силу, ловкость, красоту!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Заниматься мы должны спортом все усиленно,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стране нашей нужны смелые и сильные!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Итак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слово жюри (итоги за третье место</w:t>
      </w:r>
      <w:r w:rsidR="005712CF">
        <w:rPr>
          <w:rFonts w:ascii="Times New Roman" w:hAnsi="Times New Roman" w:cs="Times New Roman"/>
          <w:sz w:val="28"/>
          <w:szCs w:val="28"/>
        </w:rPr>
        <w:t>). А</w:t>
      </w:r>
      <w:r>
        <w:rPr>
          <w:rFonts w:ascii="Times New Roman" w:hAnsi="Times New Roman" w:cs="Times New Roman"/>
          <w:sz w:val="28"/>
          <w:szCs w:val="28"/>
        </w:rPr>
        <w:t xml:space="preserve"> мы начинаем заключительную эстафету.</w:t>
      </w:r>
    </w:p>
    <w:p w:rsidR="007E353B" w:rsidRPr="005712CF" w:rsidRDefault="007E353B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этап: «Кто быстрее соберёт предметы?»-папы</w:t>
      </w:r>
    </w:p>
    <w:p w:rsidR="007E353B" w:rsidRPr="005712CF" w:rsidRDefault="007E353B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 этап: «Кто больше прыгнет на прыгалке?»-мамы</w:t>
      </w:r>
    </w:p>
    <w:p w:rsidR="007E353B" w:rsidRPr="005712CF" w:rsidRDefault="007E353B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этап: «Бег с мячом»-ребёнок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Молодцы! А пока жюри совещается, слово нашим родителям.</w:t>
      </w:r>
    </w:p>
    <w:p w:rsidR="007E353B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1-род.: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E353B">
        <w:rPr>
          <w:rFonts w:ascii="Times New Roman" w:hAnsi="Times New Roman" w:cs="Times New Roman"/>
          <w:sz w:val="28"/>
          <w:szCs w:val="28"/>
        </w:rPr>
        <w:t>ам ребята наш привет и такое слово</w:t>
      </w:r>
      <w:r>
        <w:rPr>
          <w:rFonts w:ascii="Times New Roman" w:hAnsi="Times New Roman" w:cs="Times New Roman"/>
          <w:sz w:val="28"/>
          <w:szCs w:val="28"/>
        </w:rPr>
        <w:t xml:space="preserve">: спорт любите с малых лет, 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Будете здоровы!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2-род.:</w:t>
      </w:r>
      <w:r>
        <w:rPr>
          <w:rFonts w:ascii="Times New Roman" w:hAnsi="Times New Roman" w:cs="Times New Roman"/>
          <w:sz w:val="28"/>
          <w:szCs w:val="28"/>
        </w:rPr>
        <w:t xml:space="preserve"> Всем известно, всем понятно, что здоровым быть приятно,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Только надо знать, как здоровым стать!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3-род.: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нет рецепта лучше, будь со спортом не разлучен,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Проживёшь сто лет, вот и весь секрет!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4-род.:</w:t>
      </w:r>
      <w:r>
        <w:rPr>
          <w:rFonts w:ascii="Times New Roman" w:hAnsi="Times New Roman" w:cs="Times New Roman"/>
          <w:sz w:val="28"/>
          <w:szCs w:val="28"/>
        </w:rPr>
        <w:t xml:space="preserve"> Приучай себя к порядку, делай каждый день зарядку,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Смейся веселей, будешь здоровей!</w:t>
      </w:r>
    </w:p>
    <w:p w:rsidR="005712CF" w:rsidRPr="005712CF" w:rsidRDefault="005712CF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Заключительная песня «Одной большой семьёй»</w:t>
      </w:r>
    </w:p>
    <w:p w:rsidR="005712CF" w:rsidRPr="00724A22" w:rsidRDefault="005712CF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724A22">
        <w:rPr>
          <w:rFonts w:ascii="Times New Roman" w:hAnsi="Times New Roman" w:cs="Times New Roman"/>
          <w:b/>
          <w:sz w:val="28"/>
          <w:szCs w:val="28"/>
        </w:rPr>
        <w:t>Жюри подводит итоги, вручение грамот, общее фото.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Методист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Желаю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 крепкими, сильными стали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космос далёкий бесстрашно летали,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вами Отчизна могла бы гордиться,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Храбрости с детства надо учиться!</w:t>
      </w:r>
    </w:p>
    <w:p w:rsidR="005712CF" w:rsidRPr="00564F40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Мамам и папам желаем успехов! Спасибо! </w:t>
      </w:r>
      <w:r w:rsidR="00724A22">
        <w:rPr>
          <w:rFonts w:ascii="Times New Roman" w:hAnsi="Times New Roman" w:cs="Times New Roman"/>
          <w:sz w:val="28"/>
          <w:szCs w:val="28"/>
        </w:rPr>
        <w:t>До свиданья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</w:p>
    <w:p w:rsidR="004600A2" w:rsidRPr="00E007D9" w:rsidRDefault="004600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0A2" w:rsidRPr="00E007D9" w:rsidSect="004600A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30FF"/>
    <w:multiLevelType w:val="hybridMultilevel"/>
    <w:tmpl w:val="A8F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D5"/>
    <w:rsid w:val="0012625F"/>
    <w:rsid w:val="002E67D5"/>
    <w:rsid w:val="004600A2"/>
    <w:rsid w:val="00480125"/>
    <w:rsid w:val="00511B6D"/>
    <w:rsid w:val="00564F40"/>
    <w:rsid w:val="005712CF"/>
    <w:rsid w:val="00724A22"/>
    <w:rsid w:val="007E353B"/>
    <w:rsid w:val="00B03B03"/>
    <w:rsid w:val="00B040F0"/>
    <w:rsid w:val="00E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0B5B"/>
  <w15:chartTrackingRefBased/>
  <w15:docId w15:val="{35F35EBC-8C67-444D-A73F-F5276DA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2017-11-02T06:35:00Z</dcterms:created>
  <dcterms:modified xsi:type="dcterms:W3CDTF">2017-11-02T08:09:00Z</dcterms:modified>
</cp:coreProperties>
</file>