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Конспект непосредственно образовательной деятельности </w:t>
      </w: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         на тему « Сохранение семейных ценностей»</w:t>
      </w: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           в подготовительной к школе группе</w:t>
      </w: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</w:p>
    <w:p w:rsidR="00D9782C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                                      Выполнила  воспитатель: Григорьева И.Г.</w:t>
      </w: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                                                       МБДОУ « д/с « Подсолнушек»</w:t>
      </w: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</w:p>
    <w:p w:rsidR="00160A86" w:rsidRPr="008B0205" w:rsidRDefault="00160A86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 xml:space="preserve">                                   с</w:t>
      </w:r>
      <w:proofErr w:type="gramStart"/>
      <w:r w:rsidRPr="008B0205">
        <w:rPr>
          <w:b/>
          <w:bCs/>
          <w:iCs/>
          <w:sz w:val="28"/>
          <w:szCs w:val="28"/>
        </w:rPr>
        <w:t>.И</w:t>
      </w:r>
      <w:proofErr w:type="gramEnd"/>
      <w:r w:rsidRPr="008B0205">
        <w:rPr>
          <w:b/>
          <w:bCs/>
          <w:iCs/>
          <w:sz w:val="28"/>
          <w:szCs w:val="28"/>
        </w:rPr>
        <w:t>кряное</w:t>
      </w: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D9782C" w:rsidRPr="008B0205" w:rsidRDefault="00D9782C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b/>
          <w:bCs/>
          <w:i/>
          <w:iCs/>
          <w:sz w:val="28"/>
          <w:szCs w:val="28"/>
        </w:rPr>
      </w:pPr>
    </w:p>
    <w:p w:rsidR="000C794D" w:rsidRPr="008B0205" w:rsidRDefault="00271710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iCs/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>Ц</w:t>
      </w:r>
      <w:r w:rsidR="000C794D" w:rsidRPr="008B0205">
        <w:rPr>
          <w:b/>
          <w:bCs/>
          <w:iCs/>
          <w:sz w:val="28"/>
          <w:szCs w:val="28"/>
        </w:rPr>
        <w:t>ель:</w:t>
      </w:r>
      <w:r w:rsidR="000C794D" w:rsidRPr="008B0205">
        <w:rPr>
          <w:rStyle w:val="apple-converted-space"/>
          <w:iCs/>
          <w:sz w:val="28"/>
          <w:szCs w:val="28"/>
        </w:rPr>
        <w:t> </w:t>
      </w:r>
      <w:r w:rsidR="000C794D" w:rsidRPr="008B0205">
        <w:rPr>
          <w:iCs/>
          <w:sz w:val="28"/>
          <w:szCs w:val="28"/>
        </w:rPr>
        <w:t>Формировать представление детей о семье, как о людях, которые живут вместе, развивать чувство гордости за свою семью.</w:t>
      </w:r>
    </w:p>
    <w:p w:rsidR="00271710" w:rsidRPr="008B0205" w:rsidRDefault="00271710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proofErr w:type="gramStart"/>
      <w:r w:rsidRPr="008B0205">
        <w:rPr>
          <w:sz w:val="28"/>
          <w:szCs w:val="28"/>
        </w:rPr>
        <w:t>с</w:t>
      </w:r>
      <w:proofErr w:type="gramEnd"/>
      <w:r w:rsidRPr="008B0205">
        <w:rPr>
          <w:sz w:val="28"/>
          <w:szCs w:val="28"/>
        </w:rPr>
        <w:t>оздание условий для ознакомления воспитанников с понятием семьи и семейных ценностей</w:t>
      </w:r>
    </w:p>
    <w:p w:rsidR="000C794D" w:rsidRPr="008B0205" w:rsidRDefault="000C794D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>Задачи:</w:t>
      </w:r>
    </w:p>
    <w:p w:rsidR="000C794D" w:rsidRPr="008B0205" w:rsidRDefault="000C794D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8B0205">
        <w:rPr>
          <w:iCs/>
          <w:sz w:val="28"/>
          <w:szCs w:val="28"/>
        </w:rPr>
        <w:t>1.</w:t>
      </w:r>
      <w:r w:rsidRPr="008B0205">
        <w:rPr>
          <w:rStyle w:val="apple-converted-space"/>
          <w:iCs/>
          <w:sz w:val="28"/>
          <w:szCs w:val="28"/>
        </w:rPr>
        <w:t> </w:t>
      </w:r>
      <w:r w:rsidRPr="008B0205">
        <w:rPr>
          <w:iCs/>
          <w:sz w:val="28"/>
          <w:szCs w:val="28"/>
        </w:rPr>
        <w:t>Обобщать и уточнять знания детей о семье, о том, кто такие родные; формировать представл</w:t>
      </w:r>
      <w:r w:rsidR="00271710" w:rsidRPr="008B0205">
        <w:rPr>
          <w:iCs/>
          <w:sz w:val="28"/>
          <w:szCs w:val="28"/>
        </w:rPr>
        <w:t>ение о составе семьи;</w:t>
      </w:r>
    </w:p>
    <w:p w:rsidR="000C794D" w:rsidRPr="008B0205" w:rsidRDefault="000C794D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8B0205">
        <w:rPr>
          <w:iCs/>
          <w:sz w:val="28"/>
          <w:szCs w:val="28"/>
        </w:rPr>
        <w:t>2. Развивать умение рассуждать, сопоставлять, делать выводы, развивать память, воображение, логическое мышление.</w:t>
      </w:r>
    </w:p>
    <w:p w:rsidR="000C794D" w:rsidRPr="008B0205" w:rsidRDefault="000C794D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8B0205">
        <w:rPr>
          <w:iCs/>
          <w:sz w:val="28"/>
          <w:szCs w:val="28"/>
        </w:rPr>
        <w:t>3. Воспитывать любовь и уважение к окружающим и членам своей семьи.</w:t>
      </w:r>
    </w:p>
    <w:p w:rsidR="000C794D" w:rsidRPr="008B0205" w:rsidRDefault="000C794D" w:rsidP="008B0205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8B0205">
        <w:rPr>
          <w:b/>
          <w:bCs/>
          <w:iCs/>
          <w:sz w:val="28"/>
          <w:szCs w:val="28"/>
        </w:rPr>
        <w:t>Методические</w:t>
      </w:r>
      <w:r w:rsidRPr="008B0205">
        <w:rPr>
          <w:rStyle w:val="apple-converted-space"/>
          <w:b/>
          <w:bCs/>
          <w:iCs/>
          <w:sz w:val="28"/>
          <w:szCs w:val="28"/>
        </w:rPr>
        <w:t> </w:t>
      </w:r>
      <w:r w:rsidRPr="008B0205">
        <w:rPr>
          <w:b/>
          <w:bCs/>
          <w:iCs/>
          <w:sz w:val="28"/>
          <w:szCs w:val="28"/>
        </w:rPr>
        <w:t>приемы:</w:t>
      </w:r>
    </w:p>
    <w:p w:rsidR="00E55275" w:rsidRPr="008B0205" w:rsidRDefault="000C794D" w:rsidP="008B020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05">
        <w:rPr>
          <w:rFonts w:ascii="Times New Roman" w:hAnsi="Times New Roman" w:cs="Times New Roman"/>
          <w:iCs/>
          <w:sz w:val="28"/>
          <w:szCs w:val="28"/>
        </w:rPr>
        <w:t xml:space="preserve">Беседа, художественное слово, вопросы, использование фотографий, физ. </w:t>
      </w:r>
      <w:r w:rsidR="00271710" w:rsidRPr="008B0205">
        <w:rPr>
          <w:rFonts w:ascii="Times New Roman" w:hAnsi="Times New Roman" w:cs="Times New Roman"/>
          <w:iCs/>
          <w:sz w:val="28"/>
          <w:szCs w:val="28"/>
        </w:rPr>
        <w:t>Минутка.</w:t>
      </w:r>
    </w:p>
    <w:p w:rsidR="00E55275" w:rsidRPr="008B0205" w:rsidRDefault="00271710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8B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развитие,  социальн</w:t>
      </w:r>
      <w:proofErr w:type="gramStart"/>
      <w:r w:rsidRPr="008B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8B0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коммуникативное развитие, познавательное развитие , художественно – эстетическое развитие, физическое развитие.</w:t>
      </w:r>
    </w:p>
    <w:p w:rsidR="00271710" w:rsidRPr="008B0205" w:rsidRDefault="00271710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1710" w:rsidRPr="008B0205" w:rsidRDefault="00271710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D9C" w:rsidRPr="008B0205" w:rsidRDefault="004A1D9C" w:rsidP="008B02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1710" w:rsidRPr="008B0205" w:rsidRDefault="00271710" w:rsidP="008B020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Ход непосредственно образовательной деятельности:</w:t>
      </w:r>
    </w:p>
    <w:p w:rsidR="00271710" w:rsidRPr="008B0205" w:rsidRDefault="00271710" w:rsidP="008B02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2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0205">
        <w:rPr>
          <w:rFonts w:ascii="Times New Roman" w:hAnsi="Times New Roman" w:cs="Times New Roman"/>
          <w:i/>
          <w:sz w:val="28"/>
          <w:szCs w:val="28"/>
        </w:rPr>
        <w:t xml:space="preserve">  ребята</w:t>
      </w:r>
      <w:proofErr w:type="gramStart"/>
      <w:r w:rsidRPr="008B020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Придумано кем-то просто и мудро.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>При встрече здороваться: «Доброе утро»!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>Доброе утро! – солнцу и птицам,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  </w:t>
      </w:r>
      <w:r w:rsidRPr="008B0205">
        <w:rPr>
          <w:rFonts w:ascii="Times New Roman" w:hAnsi="Times New Roman" w:cs="Times New Roman"/>
          <w:i/>
          <w:sz w:val="28"/>
          <w:szCs w:val="28"/>
        </w:rPr>
        <w:t>Доброе утро!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  </w:t>
      </w:r>
      <w:r w:rsidRPr="008B0205">
        <w:rPr>
          <w:rFonts w:ascii="Times New Roman" w:hAnsi="Times New Roman" w:cs="Times New Roman"/>
          <w:i/>
          <w:sz w:val="28"/>
          <w:szCs w:val="28"/>
        </w:rPr>
        <w:t>Доброе утро нашим гостям, их улыбчивым лицам.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i/>
          <w:sz w:val="28"/>
          <w:szCs w:val="28"/>
        </w:rPr>
        <w:t>Доброе утро!</w:t>
      </w:r>
      <w:r w:rsidR="002D3FAB" w:rsidRPr="008B0205">
        <w:rPr>
          <w:rFonts w:ascii="Times New Roman" w:hAnsi="Times New Roman" w:cs="Times New Roman"/>
          <w:i/>
          <w:sz w:val="28"/>
          <w:szCs w:val="28"/>
        </w:rPr>
        <w:t xml:space="preserve"> И нашим друзьям!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мне сегодня хочется поговорить с вами на очень интересную тему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А о чем пойдет разговор вам поможет загадка . Слушайте ее.</w:t>
      </w:r>
    </w:p>
    <w:p w:rsidR="004A4A4B" w:rsidRPr="008B0205" w:rsidRDefault="002A7171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A4A4B" w:rsidRPr="008B0205">
        <w:rPr>
          <w:rFonts w:ascii="Times New Roman" w:hAnsi="Times New Roman" w:cs="Times New Roman"/>
          <w:i/>
          <w:sz w:val="28"/>
          <w:szCs w:val="28"/>
        </w:rPr>
        <w:t xml:space="preserve">Без чего на белом свете </w:t>
      </w:r>
    </w:p>
    <w:p w:rsidR="004A4A4B" w:rsidRPr="008B0205" w:rsidRDefault="002A7171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A4A4B" w:rsidRPr="008B0205">
        <w:rPr>
          <w:rFonts w:ascii="Times New Roman" w:hAnsi="Times New Roman" w:cs="Times New Roman"/>
          <w:i/>
          <w:sz w:val="28"/>
          <w:szCs w:val="28"/>
        </w:rPr>
        <w:t xml:space="preserve">Взрослым не прожить и детям? </w:t>
      </w:r>
    </w:p>
    <w:p w:rsidR="004A4A4B" w:rsidRPr="008B0205" w:rsidRDefault="002A7171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A4A4B" w:rsidRPr="008B0205">
        <w:rPr>
          <w:rFonts w:ascii="Times New Roman" w:hAnsi="Times New Roman" w:cs="Times New Roman"/>
          <w:i/>
          <w:sz w:val="28"/>
          <w:szCs w:val="28"/>
        </w:rPr>
        <w:t xml:space="preserve">Кто поддержит вас, друзья? </w:t>
      </w:r>
    </w:p>
    <w:p w:rsidR="004A4A4B" w:rsidRPr="008B0205" w:rsidRDefault="002A7171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A4A4B" w:rsidRPr="008B0205">
        <w:rPr>
          <w:rFonts w:ascii="Times New Roman" w:hAnsi="Times New Roman" w:cs="Times New Roman"/>
          <w:i/>
          <w:sz w:val="28"/>
          <w:szCs w:val="28"/>
        </w:rPr>
        <w:t xml:space="preserve">Ваша дружная... (семья) 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Кто знает, что такое семья? 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(это близкие люди, которые живут вместе). 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Кто же эти близкие люди? Это? 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– мама, папа, брат, сестра, бабушка, дедушка. 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Вдруг звучит сигнал  (на компьютер пришло письмо)</w:t>
      </w: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Открываем письмо, звучит отрывок из песни 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A7171"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End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Дельфиненок</w:t>
      </w:r>
      <w:proofErr w:type="spellEnd"/>
      <w:r w:rsidR="002A7171"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C2088" w:rsidRPr="008B0205" w:rsidRDefault="00FC208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2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ребята, а почему плакал </w:t>
      </w:r>
      <w:proofErr w:type="spellStart"/>
      <w:r w:rsidRPr="008B0205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="00CD7601" w:rsidRPr="008B0205">
        <w:rPr>
          <w:rFonts w:ascii="Times New Roman" w:hAnsi="Times New Roman" w:cs="Times New Roman"/>
          <w:sz w:val="28"/>
          <w:szCs w:val="28"/>
        </w:rPr>
        <w:t>? Ведь море много обитателей? Кого же ему не хватает?</w:t>
      </w: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205">
        <w:rPr>
          <w:rFonts w:ascii="Times New Roman" w:hAnsi="Times New Roman" w:cs="Times New Roman"/>
          <w:sz w:val="28"/>
          <w:szCs w:val="28"/>
        </w:rPr>
        <w:t>(…..)</w:t>
      </w:r>
      <w:proofErr w:type="gramEnd"/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а хорошо ли жить одному? Почему плохо?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B0205">
        <w:rPr>
          <w:rFonts w:ascii="Times New Roman" w:hAnsi="Times New Roman" w:cs="Times New Roman"/>
          <w:sz w:val="28"/>
          <w:szCs w:val="28"/>
        </w:rPr>
        <w:t>(……)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А не скучно в нем жить одному?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Скучно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Да! Сказку никто не расскажет, утром в детский сад разбудит. 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205">
        <w:rPr>
          <w:rFonts w:ascii="Times New Roman" w:hAnsi="Times New Roman" w:cs="Times New Roman"/>
          <w:sz w:val="28"/>
          <w:szCs w:val="28"/>
        </w:rPr>
        <w:t>: Ребята, а кто вас утром будит, чтобы в детский сад не опоздать?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Мама, папа, бабушка и т.д.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Pr="008B0205">
        <w:rPr>
          <w:rFonts w:ascii="Times New Roman" w:hAnsi="Times New Roman" w:cs="Times New Roman"/>
          <w:sz w:val="28"/>
          <w:szCs w:val="28"/>
        </w:rPr>
        <w:t>: А вы маму свою любите?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Воспитатель</w:t>
      </w:r>
      <w:r w:rsidRPr="008B0205">
        <w:rPr>
          <w:rFonts w:ascii="Times New Roman" w:hAnsi="Times New Roman" w:cs="Times New Roman"/>
          <w:sz w:val="28"/>
          <w:szCs w:val="28"/>
        </w:rPr>
        <w:t xml:space="preserve">: А за что вы ее любите? Какая она? 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Добрая, заботливая, любимая, красивая, ласковая.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Мама малыша и накормит, и напоит, и приласкает, и  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пожалеет, и научит, а если ребенок заболел, то вылечит, выходит. 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а хорошо ли вы знаете своих мам?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  <w:r w:rsidRPr="008B020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B0205">
        <w:rPr>
          <w:rFonts w:ascii="Times New Roman" w:hAnsi="Times New Roman" w:cs="Times New Roman"/>
          <w:sz w:val="28"/>
          <w:szCs w:val="28"/>
        </w:rPr>
        <w:t>(….)</w:t>
      </w: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8B0205">
        <w:rPr>
          <w:rFonts w:ascii="Times New Roman" w:hAnsi="Times New Roman" w:cs="Times New Roman"/>
          <w:sz w:val="28"/>
          <w:szCs w:val="28"/>
        </w:rPr>
        <w:t xml:space="preserve">: а это мы сейчас проверим? </w:t>
      </w:r>
      <w:r w:rsidR="001F6DC0" w:rsidRPr="008B0205">
        <w:rPr>
          <w:rFonts w:ascii="Times New Roman" w:hAnsi="Times New Roman" w:cs="Times New Roman"/>
          <w:sz w:val="28"/>
          <w:szCs w:val="28"/>
        </w:rPr>
        <w:t>( звучат  голоса мам</w:t>
      </w:r>
      <w:proofErr w:type="gramStart"/>
      <w:r w:rsidR="001F6DC0"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6DC0" w:rsidRPr="008B0205">
        <w:rPr>
          <w:rFonts w:ascii="Times New Roman" w:hAnsi="Times New Roman" w:cs="Times New Roman"/>
          <w:sz w:val="28"/>
          <w:szCs w:val="28"/>
        </w:rPr>
        <w:t xml:space="preserve"> дети определяют чья это мама</w:t>
      </w:r>
      <w:r w:rsidR="00D925B8" w:rsidRPr="008B0205">
        <w:rPr>
          <w:rFonts w:ascii="Times New Roman" w:hAnsi="Times New Roman" w:cs="Times New Roman"/>
          <w:sz w:val="28"/>
          <w:szCs w:val="28"/>
        </w:rPr>
        <w:t>, на экране появляется  фото мамы</w:t>
      </w:r>
      <w:r w:rsidR="001F6DC0" w:rsidRPr="008B0205">
        <w:rPr>
          <w:rFonts w:ascii="Times New Roman" w:hAnsi="Times New Roman" w:cs="Times New Roman"/>
          <w:sz w:val="28"/>
          <w:szCs w:val="28"/>
        </w:rPr>
        <w:t>)</w:t>
      </w:r>
    </w:p>
    <w:p w:rsidR="002D3FAB" w:rsidRPr="008B0205" w:rsidRDefault="002D3FAB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DC0" w:rsidRPr="008B0205" w:rsidRDefault="001F6DC0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Игра « Узнай, чей голосок?»</w:t>
      </w:r>
    </w:p>
    <w:p w:rsidR="00DF7A3A" w:rsidRPr="008B0205" w:rsidRDefault="00DF7A3A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какие вы все молодцы все узнали родные , дорогие вашему сердцу голоса,  своих мамочек. </w:t>
      </w: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а кто еще в </w:t>
      </w:r>
      <w:r w:rsidR="00EA4575" w:rsidRPr="008B0205">
        <w:rPr>
          <w:rFonts w:ascii="Times New Roman" w:hAnsi="Times New Roman" w:cs="Times New Roman"/>
          <w:sz w:val="28"/>
          <w:szCs w:val="28"/>
        </w:rPr>
        <w:t>нашей</w:t>
      </w:r>
      <w:r w:rsidRPr="008B0205">
        <w:rPr>
          <w:rFonts w:ascii="Times New Roman" w:hAnsi="Times New Roman" w:cs="Times New Roman"/>
          <w:sz w:val="28"/>
          <w:szCs w:val="28"/>
        </w:rPr>
        <w:t xml:space="preserve"> семье главный, значимый человек</w:t>
      </w:r>
    </w:p>
    <w:p w:rsidR="00DF2E61" w:rsidRPr="008B0205" w:rsidRDefault="00DF2E61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i/>
          <w:sz w:val="28"/>
          <w:szCs w:val="28"/>
        </w:rPr>
        <w:t xml:space="preserve">Кто научит гвоздь забить, </w:t>
      </w: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Даст машину порулить </w:t>
      </w: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И подскажет, как быть смелым, </w:t>
      </w: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Сильным, ловким и умелым? </w:t>
      </w:r>
    </w:p>
    <w:p w:rsidR="00D925B8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Все вы знаете, ребята, — </w:t>
      </w:r>
    </w:p>
    <w:p w:rsidR="00CD7601" w:rsidRPr="008B0205" w:rsidRDefault="00D925B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Это наш любимый... (папа)</w:t>
      </w:r>
    </w:p>
    <w:p w:rsidR="00EA4575" w:rsidRPr="008B0205" w:rsidRDefault="00EA4575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</w:t>
      </w:r>
      <w:r w:rsidRPr="008B0205">
        <w:rPr>
          <w:rFonts w:ascii="Times New Roman" w:hAnsi="Times New Roman" w:cs="Times New Roman"/>
          <w:sz w:val="28"/>
          <w:szCs w:val="28"/>
        </w:rPr>
        <w:t>: папа!</w:t>
      </w:r>
    </w:p>
    <w:p w:rsidR="00EA4575" w:rsidRPr="008B0205" w:rsidRDefault="00EA4575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B0205">
        <w:rPr>
          <w:rFonts w:ascii="Times New Roman" w:hAnsi="Times New Roman" w:cs="Times New Roman"/>
          <w:sz w:val="28"/>
          <w:szCs w:val="28"/>
        </w:rPr>
        <w:t>: верно ребята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это наши папы. С папы мы берем пример. Я уверена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что все мальчики хотят быть похожими на своих пап . Ведь наши папы так много всего могут и умеют. Расскажите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что могут ваши папы?( рассказы детей .)</w:t>
      </w:r>
      <w:r w:rsidR="002D3FAB" w:rsidRPr="008B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AB" w:rsidRPr="008B0205" w:rsidRDefault="002D3FAB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575" w:rsidRPr="008B0205" w:rsidRDefault="00EA4575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Презентация на тему « Папа может»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85896" w:rsidRPr="008B02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D85896"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инструменты)</w:t>
      </w:r>
    </w:p>
    <w:p w:rsidR="00DF7A3A" w:rsidRPr="008B0205" w:rsidRDefault="00DF7A3A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8B0205">
        <w:rPr>
          <w:rFonts w:ascii="Times New Roman" w:hAnsi="Times New Roman" w:cs="Times New Roman"/>
          <w:b/>
          <w:sz w:val="28"/>
          <w:szCs w:val="28"/>
        </w:rPr>
        <w:t>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наши папы молодцы. Все умеют, помощники в любом  деле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а как они любят и уважают наших мам. Ведь мама и папа подарили вам жизнь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И являются главными людьми для вас, вашей опорой и поддержкой.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Но с мамой и папой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не всегда можно побегать попрыгать ведь у них так много дел. А кто в донной ситуации нам может помочь и вместе с нами повеселиться.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0205">
        <w:rPr>
          <w:rFonts w:ascii="Times New Roman" w:hAnsi="Times New Roman" w:cs="Times New Roman"/>
          <w:i/>
          <w:sz w:val="28"/>
          <w:szCs w:val="28"/>
        </w:rPr>
        <w:t xml:space="preserve">Кто веселый карапузик —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 Шустро ползает на </w:t>
      </w:r>
      <w:proofErr w:type="gramStart"/>
      <w:r w:rsidRPr="008B0205">
        <w:rPr>
          <w:rFonts w:ascii="Times New Roman" w:hAnsi="Times New Roman" w:cs="Times New Roman"/>
          <w:i/>
          <w:sz w:val="28"/>
          <w:szCs w:val="28"/>
        </w:rPr>
        <w:t>пузе</w:t>
      </w:r>
      <w:proofErr w:type="gramEnd"/>
      <w:r w:rsidRPr="008B0205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 Удивительный мальчишка —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Это младший мой... (братишка)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Кто любит и меня, и братца,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Но больше любит наряжаться? —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Очень модная девчонка — </w:t>
      </w: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       Моя старшая... (сестренка) </w:t>
      </w: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>: (…..)</w:t>
      </w:r>
      <w:proofErr w:type="gramEnd"/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верно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это наши родные сестренки и братишки. А вы их любите? А какие они у вас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расскажите ?</w:t>
      </w: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( Дети рассказывают).</w:t>
      </w: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ох какие они у вас озорники. Но такие родные и любимые. Вы рассказывали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что они любят танцевать. Может и мы  разомнемся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физкультминутка. </w:t>
      </w:r>
    </w:p>
    <w:p w:rsidR="00D85896" w:rsidRPr="008B0205" w:rsidRDefault="00D85896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размялись? </w:t>
      </w:r>
    </w:p>
    <w:p w:rsidR="006C2F68" w:rsidRPr="008B0205" w:rsidRDefault="006C2F6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мне кажется что мы еще не всех родных для нас людей назвали. </w:t>
      </w:r>
    </w:p>
    <w:p w:rsidR="003A7978" w:rsidRPr="008B0205" w:rsidRDefault="006C2F6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Тех  -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Кто любить не устает, </w:t>
      </w:r>
    </w:p>
    <w:p w:rsidR="003A7978" w:rsidRPr="008B0205" w:rsidRDefault="006C2F6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Пироги для нас печет, </w:t>
      </w:r>
    </w:p>
    <w:p w:rsidR="003A7978" w:rsidRPr="008B0205" w:rsidRDefault="006C2F6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Вкусные </w:t>
      </w:r>
      <w:proofErr w:type="gramStart"/>
      <w:r w:rsidR="003A7978" w:rsidRPr="008B0205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3A7978" w:rsidRPr="008B0205" w:rsidRDefault="006C2F68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Это наша... (бабушка) </w:t>
      </w:r>
    </w:p>
    <w:p w:rsidR="006C2F68" w:rsidRPr="008B0205" w:rsidRDefault="006C2F6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это наши любимые бабушки. Которые  нас так балуют  и готовят вам всякие </w:t>
      </w:r>
      <w:proofErr w:type="spellStart"/>
      <w:r w:rsidRPr="008B0205">
        <w:rPr>
          <w:rFonts w:ascii="Times New Roman" w:hAnsi="Times New Roman" w:cs="Times New Roman"/>
          <w:sz w:val="28"/>
          <w:szCs w:val="28"/>
        </w:rPr>
        <w:t>вкусьняшки</w:t>
      </w:r>
      <w:proofErr w:type="spellEnd"/>
      <w:r w:rsidRPr="008B0205">
        <w:rPr>
          <w:rFonts w:ascii="Times New Roman" w:hAnsi="Times New Roman" w:cs="Times New Roman"/>
          <w:sz w:val="28"/>
          <w:szCs w:val="28"/>
        </w:rPr>
        <w:t>. Да?</w:t>
      </w:r>
    </w:p>
    <w:p w:rsidR="006C2F68" w:rsidRPr="008B0205" w:rsidRDefault="006C2F6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: (….)</w:t>
      </w:r>
      <w:proofErr w:type="gramEnd"/>
    </w:p>
    <w:p w:rsidR="006C2F68" w:rsidRPr="008B0205" w:rsidRDefault="006C2F6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а вот какие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мы сейчас узнаем.</w:t>
      </w:r>
    </w:p>
    <w:p w:rsidR="007E1D26" w:rsidRPr="008B0205" w:rsidRDefault="006C2F6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Видео ролик.</w:t>
      </w:r>
    </w:p>
    <w:p w:rsidR="00517908" w:rsidRPr="008B0205" w:rsidRDefault="0051790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(  игра « Узнай на вкус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зубочистки))</w:t>
      </w:r>
    </w:p>
    <w:p w:rsidR="00517908" w:rsidRPr="008B0205" w:rsidRDefault="0051790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F68" w:rsidRPr="008B0205" w:rsidRDefault="007E1D26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и еще один наш любимый родной человек.</w:t>
      </w:r>
      <w:r w:rsidR="006C2F68" w:rsidRPr="008B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78" w:rsidRPr="008B0205" w:rsidRDefault="007E1D2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Он трудился не от скуки, </w:t>
      </w:r>
    </w:p>
    <w:p w:rsidR="003A7978" w:rsidRPr="008B0205" w:rsidRDefault="007E1D2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У него в мозолях руки, </w:t>
      </w:r>
    </w:p>
    <w:p w:rsidR="003A7978" w:rsidRPr="008B0205" w:rsidRDefault="007E1D2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А теперь он стар и сед — </w:t>
      </w:r>
    </w:p>
    <w:p w:rsidR="003A7978" w:rsidRPr="008B0205" w:rsidRDefault="007E1D26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A7978" w:rsidRPr="008B0205">
        <w:rPr>
          <w:rFonts w:ascii="Times New Roman" w:hAnsi="Times New Roman" w:cs="Times New Roman"/>
          <w:i/>
          <w:sz w:val="28"/>
          <w:szCs w:val="28"/>
        </w:rPr>
        <w:t xml:space="preserve">Мой родной, любимый... (дед) </w:t>
      </w:r>
    </w:p>
    <w:p w:rsidR="007E1D26" w:rsidRPr="008B0205" w:rsidRDefault="007E1D26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чему учит нас дедушка?(….) </w:t>
      </w:r>
    </w:p>
    <w:p w:rsidR="007E1D26" w:rsidRPr="008B0205" w:rsidRDefault="007E1D26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А давайте, и мы покажем  какие мы дедушкины  помощники.</w:t>
      </w:r>
    </w:p>
    <w:p w:rsidR="007E1D26" w:rsidRPr="008B0205" w:rsidRDefault="007E1D26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3EA" w:rsidRPr="008B0205" w:rsidRDefault="007E1D26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Забей </w:t>
      </w:r>
      <w:r w:rsidR="005073EA" w:rsidRPr="008B0205">
        <w:rPr>
          <w:rFonts w:ascii="Times New Roman" w:hAnsi="Times New Roman" w:cs="Times New Roman"/>
          <w:b/>
          <w:sz w:val="28"/>
          <w:szCs w:val="28"/>
          <w:u w:val="single"/>
        </w:rPr>
        <w:t>гвоздь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7908" w:rsidRPr="008B0205" w:rsidRDefault="00517908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ну вот ребята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мы сегодня поговорили обо  всех родных, любимых, близких нам людях . Без которых мы не представляем нашу  жизнь. И это наша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СЕМЬЯ</w:t>
      </w:r>
      <w:proofErr w:type="gramStart"/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8B0205">
        <w:rPr>
          <w:rFonts w:ascii="Times New Roman" w:hAnsi="Times New Roman" w:cs="Times New Roman"/>
          <w:sz w:val="28"/>
          <w:szCs w:val="28"/>
        </w:rPr>
        <w:t>: Ребята, а зачем создают семью?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Дети:</w:t>
      </w:r>
      <w:r w:rsidRPr="008B0205">
        <w:rPr>
          <w:rFonts w:ascii="Times New Roman" w:hAnsi="Times New Roman" w:cs="Times New Roman"/>
          <w:sz w:val="28"/>
          <w:szCs w:val="28"/>
        </w:rPr>
        <w:t xml:space="preserve"> Чтобы жить вместе, помогать друг другу. В дружной семье у каждого  человека свои обязанности, все помогают друг другу, любят друг друга.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205">
        <w:rPr>
          <w:rFonts w:ascii="Times New Roman" w:hAnsi="Times New Roman" w:cs="Times New Roman"/>
          <w:b/>
          <w:i/>
          <w:sz w:val="28"/>
          <w:szCs w:val="28"/>
        </w:rPr>
        <w:t>«Когда семья вместе и сердце на месте».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0205">
        <w:rPr>
          <w:rFonts w:ascii="Times New Roman" w:hAnsi="Times New Roman" w:cs="Times New Roman"/>
          <w:b/>
          <w:i/>
          <w:sz w:val="28"/>
          <w:szCs w:val="28"/>
        </w:rPr>
        <w:t xml:space="preserve">            «В родной семье и каша </w:t>
      </w:r>
      <w:proofErr w:type="spellStart"/>
      <w:r w:rsidRPr="008B0205">
        <w:rPr>
          <w:rFonts w:ascii="Times New Roman" w:hAnsi="Times New Roman" w:cs="Times New Roman"/>
          <w:b/>
          <w:i/>
          <w:sz w:val="28"/>
          <w:szCs w:val="28"/>
        </w:rPr>
        <w:t>гуше</w:t>
      </w:r>
      <w:proofErr w:type="spellEnd"/>
      <w:r w:rsidRPr="008B020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>Ваша помощь тоже нужна в семье. Убрать за собой игрушки, помыть посуду,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вытереть пыль – ведь это совсем несложно, 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сколько радости ваш труд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>принесет родным. Они поймут, что вы думаете и заботитесь о них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022" w:rsidRPr="008B0205" w:rsidRDefault="00D51022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. Главное, чтобы в семье всегда были мир, дружба, уважение, любовь </w:t>
      </w:r>
    </w:p>
    <w:p w:rsidR="00D51022" w:rsidRPr="008B0205" w:rsidRDefault="00D51022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друг к другу.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E61" w:rsidRPr="003964B4" w:rsidRDefault="00D51022" w:rsidP="008B02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  <w:r w:rsidR="003964B4">
        <w:rPr>
          <w:rFonts w:ascii="Times New Roman" w:hAnsi="Times New Roman" w:cs="Times New Roman"/>
          <w:b/>
          <w:sz w:val="28"/>
          <w:szCs w:val="28"/>
        </w:rPr>
        <w:t>Читаем стихотворение</w:t>
      </w:r>
      <w:bookmarkStart w:id="0" w:name="_GoBack"/>
      <w:bookmarkEnd w:id="0"/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Главное в жизни это семья,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Где есть мама, </w:t>
      </w:r>
      <w:r w:rsidR="00DF2E61" w:rsidRPr="008B0205">
        <w:rPr>
          <w:rFonts w:ascii="Times New Roman" w:hAnsi="Times New Roman" w:cs="Times New Roman"/>
          <w:i/>
          <w:sz w:val="28"/>
          <w:szCs w:val="28"/>
        </w:rPr>
        <w:t>папа</w:t>
      </w:r>
      <w:proofErr w:type="gramStart"/>
      <w:r w:rsidR="00DF2E61" w:rsidRPr="008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020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B0205">
        <w:rPr>
          <w:rFonts w:ascii="Times New Roman" w:hAnsi="Times New Roman" w:cs="Times New Roman"/>
          <w:i/>
          <w:sz w:val="28"/>
          <w:szCs w:val="28"/>
        </w:rPr>
        <w:t xml:space="preserve"> сестренка и я!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Вместе с семьей мы ходим гулять,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Вместе встаем и ложимся спать.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Вместе делаем все и всегда,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0205">
        <w:rPr>
          <w:rFonts w:ascii="Times New Roman" w:hAnsi="Times New Roman" w:cs="Times New Roman"/>
          <w:i/>
          <w:sz w:val="28"/>
          <w:szCs w:val="28"/>
        </w:rPr>
        <w:t xml:space="preserve">Потому, что мы настоящая семья! </w:t>
      </w:r>
    </w:p>
    <w:p w:rsidR="005073EA" w:rsidRPr="008B0205" w:rsidRDefault="005073EA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78" w:rsidRPr="008B0205" w:rsidRDefault="00D51022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sz w:val="28"/>
          <w:szCs w:val="28"/>
        </w:rPr>
        <w:t xml:space="preserve"> 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С экрана компьютера  раздаётся радостный крик дельфина.</w:t>
      </w:r>
    </w:p>
    <w:p w:rsidR="00D51022" w:rsidRPr="008B0205" w:rsidRDefault="00D51022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8B020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посмотрите пока мы свами разговаривали и рассказывали о своих семьях  наш </w:t>
      </w:r>
      <w:proofErr w:type="spellStart"/>
      <w:r w:rsidRPr="008B0205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Pr="008B0205">
        <w:rPr>
          <w:rFonts w:ascii="Times New Roman" w:hAnsi="Times New Roman" w:cs="Times New Roman"/>
          <w:sz w:val="28"/>
          <w:szCs w:val="28"/>
        </w:rPr>
        <w:t xml:space="preserve"> нашел свою семью. Посмотрите какая она большая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как им вместе хорошо и радостно . Он машет на прощанье нам хвостом.   Как вы думаете, он больше никогда не будет плакать?(…)</w:t>
      </w:r>
    </w:p>
    <w:p w:rsidR="00D51022" w:rsidRPr="008B0205" w:rsidRDefault="006F6144" w:rsidP="008B0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2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0205">
        <w:rPr>
          <w:rFonts w:ascii="Times New Roman" w:hAnsi="Times New Roman" w:cs="Times New Roman"/>
          <w:sz w:val="28"/>
          <w:szCs w:val="28"/>
        </w:rPr>
        <w:t xml:space="preserve"> мне тоже очень хочется</w:t>
      </w:r>
      <w:proofErr w:type="gramStart"/>
      <w:r w:rsidRPr="008B0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205">
        <w:rPr>
          <w:rFonts w:ascii="Times New Roman" w:hAnsi="Times New Roman" w:cs="Times New Roman"/>
          <w:sz w:val="28"/>
          <w:szCs w:val="28"/>
        </w:rPr>
        <w:t xml:space="preserve"> чтобы в ваших семьях всегда был мир, любовь, взаимопонимание, уважение ,достаток . Поэтому хочу предложить вам сейчас сделать оберег для своего дома . Вот посмотрите сколько у меня оберегов ,рассмотрите какие они , из чего они состоят . И изготовьте  свой.</w:t>
      </w:r>
    </w:p>
    <w:p w:rsidR="006F6144" w:rsidRPr="008B0205" w:rsidRDefault="006F6144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144" w:rsidRPr="008B0205" w:rsidRDefault="006F6144" w:rsidP="008B02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9782C" w:rsidRPr="008B020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8B0205">
        <w:rPr>
          <w:rFonts w:ascii="Times New Roman" w:hAnsi="Times New Roman" w:cs="Times New Roman"/>
          <w:b/>
          <w:sz w:val="28"/>
          <w:szCs w:val="28"/>
          <w:u w:val="single"/>
        </w:rPr>
        <w:t>ети</w:t>
      </w:r>
      <w:r w:rsidR="00D9782C"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изготавливают обереги</w:t>
      </w:r>
      <w:proofErr w:type="gramStart"/>
      <w:r w:rsidR="00D9782C" w:rsidRPr="008B0205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D9782C" w:rsidRPr="008B0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звучит музыка)</w:t>
      </w:r>
    </w:p>
    <w:p w:rsidR="003A7978" w:rsidRPr="008B0205" w:rsidRDefault="003A7978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586" w:rsidRPr="008B0205" w:rsidRDefault="00556586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601" w:rsidRPr="008B0205" w:rsidRDefault="00CD7601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A4B" w:rsidRPr="008B0205" w:rsidRDefault="004A4A4B" w:rsidP="008B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181" w:rsidRPr="008B0205" w:rsidRDefault="00513181" w:rsidP="008B0205">
      <w:pPr>
        <w:rPr>
          <w:rFonts w:ascii="Times New Roman" w:hAnsi="Times New Roman" w:cs="Times New Roman"/>
          <w:sz w:val="28"/>
          <w:szCs w:val="28"/>
        </w:rPr>
      </w:pPr>
    </w:p>
    <w:sectPr w:rsidR="00513181" w:rsidRPr="008B0205" w:rsidSect="008B020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AC" w:rsidRDefault="005A10AC" w:rsidP="0019395D">
      <w:pPr>
        <w:spacing w:after="0" w:line="240" w:lineRule="auto"/>
      </w:pPr>
      <w:r>
        <w:separator/>
      </w:r>
    </w:p>
  </w:endnote>
  <w:endnote w:type="continuationSeparator" w:id="0">
    <w:p w:rsidR="005A10AC" w:rsidRDefault="005A10AC" w:rsidP="001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860"/>
      <w:docPartObj>
        <w:docPartGallery w:val="Page Numbers (Bottom of Page)"/>
        <w:docPartUnique/>
      </w:docPartObj>
    </w:sdtPr>
    <w:sdtEndPr/>
    <w:sdtContent>
      <w:p w:rsidR="0019395D" w:rsidRDefault="00641110">
        <w:pPr>
          <w:pStyle w:val="a6"/>
          <w:jc w:val="center"/>
        </w:pPr>
        <w:r>
          <w:fldChar w:fldCharType="begin"/>
        </w:r>
        <w:r w:rsidR="0019395D">
          <w:instrText>PAGE   \* MERGEFORMAT</w:instrText>
        </w:r>
        <w:r>
          <w:fldChar w:fldCharType="separate"/>
        </w:r>
        <w:r w:rsidR="003964B4">
          <w:rPr>
            <w:noProof/>
          </w:rPr>
          <w:t>4</w:t>
        </w:r>
        <w:r>
          <w:fldChar w:fldCharType="end"/>
        </w:r>
      </w:p>
    </w:sdtContent>
  </w:sdt>
  <w:p w:rsidR="0019395D" w:rsidRDefault="001939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AC" w:rsidRDefault="005A10AC" w:rsidP="0019395D">
      <w:pPr>
        <w:spacing w:after="0" w:line="240" w:lineRule="auto"/>
      </w:pPr>
      <w:r>
        <w:separator/>
      </w:r>
    </w:p>
  </w:footnote>
  <w:footnote w:type="continuationSeparator" w:id="0">
    <w:p w:rsidR="005A10AC" w:rsidRDefault="005A10AC" w:rsidP="0019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4B"/>
    <w:rsid w:val="000555AC"/>
    <w:rsid w:val="000973D1"/>
    <w:rsid w:val="000C794D"/>
    <w:rsid w:val="000F54CF"/>
    <w:rsid w:val="000F71CC"/>
    <w:rsid w:val="0012193F"/>
    <w:rsid w:val="00160A86"/>
    <w:rsid w:val="0019395D"/>
    <w:rsid w:val="001B5038"/>
    <w:rsid w:val="001C0541"/>
    <w:rsid w:val="001F2484"/>
    <w:rsid w:val="001F6DC0"/>
    <w:rsid w:val="0024781B"/>
    <w:rsid w:val="002638EF"/>
    <w:rsid w:val="00271710"/>
    <w:rsid w:val="00286869"/>
    <w:rsid w:val="00293636"/>
    <w:rsid w:val="002A7171"/>
    <w:rsid w:val="002D3FAB"/>
    <w:rsid w:val="00337B5C"/>
    <w:rsid w:val="003519D0"/>
    <w:rsid w:val="00365921"/>
    <w:rsid w:val="0037385C"/>
    <w:rsid w:val="00374D08"/>
    <w:rsid w:val="00377CF7"/>
    <w:rsid w:val="003964B4"/>
    <w:rsid w:val="003A7978"/>
    <w:rsid w:val="003B4BF3"/>
    <w:rsid w:val="003F494E"/>
    <w:rsid w:val="004649DA"/>
    <w:rsid w:val="004A1D9C"/>
    <w:rsid w:val="004A4A4B"/>
    <w:rsid w:val="004E3359"/>
    <w:rsid w:val="004F3E25"/>
    <w:rsid w:val="005073EA"/>
    <w:rsid w:val="00513181"/>
    <w:rsid w:val="00517908"/>
    <w:rsid w:val="005374FE"/>
    <w:rsid w:val="00556586"/>
    <w:rsid w:val="00571C37"/>
    <w:rsid w:val="00597975"/>
    <w:rsid w:val="005A10AC"/>
    <w:rsid w:val="005B58DC"/>
    <w:rsid w:val="005F055D"/>
    <w:rsid w:val="00641110"/>
    <w:rsid w:val="00660B89"/>
    <w:rsid w:val="006B03BE"/>
    <w:rsid w:val="006C2F68"/>
    <w:rsid w:val="006E7DDF"/>
    <w:rsid w:val="006F6144"/>
    <w:rsid w:val="0070243C"/>
    <w:rsid w:val="00702F88"/>
    <w:rsid w:val="007266B0"/>
    <w:rsid w:val="00742C37"/>
    <w:rsid w:val="007637CE"/>
    <w:rsid w:val="0076504F"/>
    <w:rsid w:val="00771F56"/>
    <w:rsid w:val="00772824"/>
    <w:rsid w:val="007E1D26"/>
    <w:rsid w:val="00894FE8"/>
    <w:rsid w:val="008B0205"/>
    <w:rsid w:val="008B7875"/>
    <w:rsid w:val="00910277"/>
    <w:rsid w:val="00915172"/>
    <w:rsid w:val="00955CE0"/>
    <w:rsid w:val="00984669"/>
    <w:rsid w:val="00990CDF"/>
    <w:rsid w:val="009F63C6"/>
    <w:rsid w:val="00AB3F47"/>
    <w:rsid w:val="00AC1D1C"/>
    <w:rsid w:val="00AD1FF2"/>
    <w:rsid w:val="00B62F9E"/>
    <w:rsid w:val="00B727B2"/>
    <w:rsid w:val="00B85DA0"/>
    <w:rsid w:val="00BA5A95"/>
    <w:rsid w:val="00BE5ACE"/>
    <w:rsid w:val="00C0713A"/>
    <w:rsid w:val="00C1045B"/>
    <w:rsid w:val="00C10D76"/>
    <w:rsid w:val="00C143F8"/>
    <w:rsid w:val="00C67146"/>
    <w:rsid w:val="00C73D73"/>
    <w:rsid w:val="00CD1AF2"/>
    <w:rsid w:val="00CD2D79"/>
    <w:rsid w:val="00CD7601"/>
    <w:rsid w:val="00D51022"/>
    <w:rsid w:val="00D722F6"/>
    <w:rsid w:val="00D801C2"/>
    <w:rsid w:val="00D85896"/>
    <w:rsid w:val="00D925B8"/>
    <w:rsid w:val="00D9653D"/>
    <w:rsid w:val="00D9782C"/>
    <w:rsid w:val="00DB5F52"/>
    <w:rsid w:val="00DD0BFB"/>
    <w:rsid w:val="00DF2E61"/>
    <w:rsid w:val="00DF7A3A"/>
    <w:rsid w:val="00E157D7"/>
    <w:rsid w:val="00E55275"/>
    <w:rsid w:val="00E66D9B"/>
    <w:rsid w:val="00E67450"/>
    <w:rsid w:val="00E9369E"/>
    <w:rsid w:val="00EA4575"/>
    <w:rsid w:val="00ED3C6A"/>
    <w:rsid w:val="00EE4711"/>
    <w:rsid w:val="00FA133A"/>
    <w:rsid w:val="00FC008E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4D"/>
  </w:style>
  <w:style w:type="paragraph" w:styleId="a4">
    <w:name w:val="header"/>
    <w:basedOn w:val="a"/>
    <w:link w:val="a5"/>
    <w:uiPriority w:val="99"/>
    <w:unhideWhenUsed/>
    <w:rsid w:val="001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95D"/>
  </w:style>
  <w:style w:type="paragraph" w:styleId="a6">
    <w:name w:val="footer"/>
    <w:basedOn w:val="a"/>
    <w:link w:val="a7"/>
    <w:uiPriority w:val="99"/>
    <w:unhideWhenUsed/>
    <w:rsid w:val="001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4D"/>
  </w:style>
  <w:style w:type="paragraph" w:styleId="a4">
    <w:name w:val="header"/>
    <w:basedOn w:val="a"/>
    <w:link w:val="a5"/>
    <w:uiPriority w:val="99"/>
    <w:unhideWhenUsed/>
    <w:rsid w:val="001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95D"/>
  </w:style>
  <w:style w:type="paragraph" w:styleId="a6">
    <w:name w:val="footer"/>
    <w:basedOn w:val="a"/>
    <w:link w:val="a7"/>
    <w:uiPriority w:val="99"/>
    <w:unhideWhenUsed/>
    <w:rsid w:val="001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2016-11-09T20:03:00Z</cp:lastPrinted>
  <dcterms:created xsi:type="dcterms:W3CDTF">2016-10-25T15:38:00Z</dcterms:created>
  <dcterms:modified xsi:type="dcterms:W3CDTF">2017-03-31T11:11:00Z</dcterms:modified>
</cp:coreProperties>
</file>